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7120" w:rsidR="00744E1A" w:rsidP="00387120" w:rsidRDefault="00387120" w14:paraId="0717230F" w14:textId="6B54B12D">
      <w:pPr>
        <w:jc w:val="center"/>
        <w:rPr>
          <w:b/>
          <w:bCs/>
          <w:sz w:val="28"/>
          <w:szCs w:val="28"/>
        </w:rPr>
      </w:pPr>
      <w:r w:rsidRPr="00387120">
        <w:rPr>
          <w:b/>
          <w:bCs/>
          <w:sz w:val="28"/>
          <w:szCs w:val="28"/>
        </w:rPr>
        <w:t>High School Supply Lists 2022-23</w:t>
      </w:r>
    </w:p>
    <w:p w:rsidRPr="00387120" w:rsidR="00387120" w:rsidP="00387120" w:rsidRDefault="00387120" w14:paraId="6824D89E" w14:textId="1296141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201F1E"/>
          <w:sz w:val="22"/>
          <w:szCs w:val="22"/>
          <w:u w:val="single"/>
        </w:rPr>
      </w:pPr>
      <w:r w:rsidRPr="00387120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Biology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Honors</w:t>
      </w:r>
      <w:r w:rsidRPr="00387120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:</w:t>
      </w:r>
    </w:p>
    <w:p w:rsidR="00387120" w:rsidP="00387120" w:rsidRDefault="00387120" w14:paraId="68972107" w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(1) 3 ring binder</w:t>
      </w:r>
    </w:p>
    <w:p w:rsidR="00387120" w:rsidP="00387120" w:rsidRDefault="00387120" w14:paraId="08DAFE82" w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(5) tab dividers</w:t>
      </w:r>
    </w:p>
    <w:p w:rsidR="00387120" w:rsidP="00387120" w:rsidRDefault="00387120" w14:paraId="54628975" w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(1) pack of colored pencils</w:t>
      </w:r>
    </w:p>
    <w:p w:rsidR="00387120" w:rsidP="00387120" w:rsidRDefault="00387120" w14:paraId="63402B3D" w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Highlighters</w:t>
      </w:r>
    </w:p>
    <w:p w:rsidR="00387120" w:rsidP="00387120" w:rsidRDefault="00387120" w14:paraId="2FC7A5EB" w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Pencils or pens</w:t>
      </w:r>
    </w:p>
    <w:p w:rsidR="00387120" w:rsidP="00387120" w:rsidRDefault="00387120" w14:paraId="1934EB49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Pr="00387120" w:rsidR="00387120" w:rsidP="00387120" w:rsidRDefault="00387120" w14:paraId="1E330ADD" w14:textId="16076E52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201F1E"/>
          <w:sz w:val="22"/>
          <w:szCs w:val="22"/>
          <w:u w:val="single"/>
        </w:rPr>
      </w:pPr>
      <w:r w:rsidRPr="00387120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Anatomy &amp; Physiology:</w:t>
      </w:r>
    </w:p>
    <w:p w:rsidR="00387120" w:rsidP="00387120" w:rsidRDefault="00387120" w14:paraId="273494BB" w14:textId="7777777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(1) 3 ring binder</w:t>
      </w:r>
    </w:p>
    <w:p w:rsidR="00387120" w:rsidP="00387120" w:rsidRDefault="00387120" w14:paraId="273A989C" w14:textId="7777777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(1) package of standard weight clear sheet protectors</w:t>
      </w:r>
    </w:p>
    <w:p w:rsidR="00387120" w:rsidP="00387120" w:rsidRDefault="00387120" w14:paraId="0DFD67E0" w14:textId="7777777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(1) package of loose-leaf paper</w:t>
      </w:r>
    </w:p>
    <w:p w:rsidR="00387120" w:rsidP="00387120" w:rsidRDefault="00387120" w14:paraId="4D86AFA0" w14:textId="7777777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Highlighters</w:t>
      </w:r>
    </w:p>
    <w:p w:rsidR="00387120" w:rsidP="00387120" w:rsidRDefault="00387120" w14:paraId="430C7041" w14:textId="7777777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Pens/pencils</w:t>
      </w:r>
    </w:p>
    <w:p w:rsidR="00387120" w:rsidP="00387120" w:rsidRDefault="00387120" w14:paraId="4F3B535E" w14:textId="7777777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Colored pencils</w:t>
      </w:r>
    </w:p>
    <w:p w:rsidR="00387120" w:rsidP="00387120" w:rsidRDefault="00387120" w14:paraId="31FA0A40" w14:textId="47D4AEF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Suggested: box of disposal nitrile gloves for personal use during labs (can be purchased at </w:t>
      </w:r>
      <w:r w:rsidRPr="00685CC3">
        <w:rPr>
          <w:rFonts w:ascii="Calibri" w:hAnsi="Calibri" w:cs="Calibri"/>
          <w:color w:val="201F1E"/>
          <w:sz w:val="22"/>
          <w:szCs w:val="22"/>
        </w:rPr>
        <w:t>any pharmacy or through Amazon). The box will be stored in the classroom</w:t>
      </w:r>
    </w:p>
    <w:p w:rsidRPr="00685CC3" w:rsidR="007C35F7" w:rsidP="007C35F7" w:rsidRDefault="007C35F7" w14:paraId="45494206" w14:textId="77777777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</w:p>
    <w:p w:rsidRPr="00685CC3" w:rsidR="001F539A" w:rsidP="001F539A" w:rsidRDefault="001F539A" w14:paraId="4554A7A1" w14:textId="31CAB0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685CC3">
        <w:rPr>
          <w:rFonts w:eastAsia="Times New Roman" w:cstheme="minorHAnsi"/>
          <w:b/>
          <w:bCs/>
          <w:color w:val="201F1E"/>
        </w:rPr>
        <w:t xml:space="preserve">      </w:t>
      </w:r>
      <w:r w:rsidRPr="00685CC3">
        <w:rPr>
          <w:rFonts w:eastAsia="Times New Roman" w:cstheme="minorHAnsi"/>
          <w:b/>
          <w:bCs/>
          <w:color w:val="201F1E"/>
          <w:u w:val="single"/>
        </w:rPr>
        <w:t xml:space="preserve"> </w:t>
      </w:r>
      <w:r w:rsidRPr="00685CC3">
        <w:rPr>
          <w:rFonts w:eastAsia="Times New Roman" w:cstheme="minorHAnsi"/>
          <w:b/>
          <w:bCs/>
          <w:color w:val="201F1E"/>
          <w:u w:val="single"/>
        </w:rPr>
        <w:t>Biology and Marine Biology</w:t>
      </w:r>
      <w:r w:rsidR="007C35F7">
        <w:rPr>
          <w:rFonts w:eastAsia="Times New Roman" w:cstheme="minorHAnsi"/>
          <w:b/>
          <w:bCs/>
          <w:color w:val="201F1E"/>
          <w:u w:val="single"/>
        </w:rPr>
        <w:t>:</w:t>
      </w:r>
    </w:p>
    <w:p w:rsidRPr="00685CC3" w:rsidR="001F539A" w:rsidP="001F539A" w:rsidRDefault="001F539A" w14:paraId="5BAF9418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85CC3">
        <w:rPr>
          <w:rFonts w:eastAsia="Times New Roman" w:cstheme="minorHAnsi"/>
          <w:color w:val="201F1E"/>
        </w:rPr>
        <w:t>3 ring binder</w:t>
      </w:r>
    </w:p>
    <w:p w:rsidRPr="00685CC3" w:rsidR="001F539A" w:rsidP="001F539A" w:rsidRDefault="001F539A" w14:paraId="79D136EE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85CC3">
        <w:rPr>
          <w:rFonts w:eastAsia="Times New Roman" w:cstheme="minorHAnsi"/>
          <w:color w:val="201F1E"/>
        </w:rPr>
        <w:t>Loose leaf paper or notebook </w:t>
      </w:r>
    </w:p>
    <w:p w:rsidRPr="00685CC3" w:rsidR="001F539A" w:rsidP="001F539A" w:rsidRDefault="001F539A" w14:paraId="6A353CF9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85CC3">
        <w:rPr>
          <w:rFonts w:eastAsia="Times New Roman" w:cstheme="minorHAnsi"/>
          <w:color w:val="201F1E"/>
        </w:rPr>
        <w:t>Disposable gloves for dissections</w:t>
      </w:r>
    </w:p>
    <w:p w:rsidRPr="00685CC3" w:rsidR="001F539A" w:rsidP="001F539A" w:rsidRDefault="001F539A" w14:paraId="177107AF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85CC3">
        <w:rPr>
          <w:rFonts w:eastAsia="Times New Roman" w:cstheme="minorHAnsi"/>
          <w:color w:val="201F1E"/>
        </w:rPr>
        <w:t>Tissues or paper towels</w:t>
      </w:r>
    </w:p>
    <w:p w:rsidRPr="00685CC3" w:rsidR="001F539A" w:rsidP="001F539A" w:rsidRDefault="001F539A" w14:paraId="66407547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85CC3">
        <w:rPr>
          <w:rFonts w:eastAsia="Times New Roman" w:cstheme="minorHAnsi"/>
          <w:color w:val="201F1E"/>
        </w:rPr>
        <w:t xml:space="preserve">Individual bag of regular m &amp; </w:t>
      </w:r>
      <w:proofErr w:type="spellStart"/>
      <w:r w:rsidRPr="00685CC3">
        <w:rPr>
          <w:rFonts w:eastAsia="Times New Roman" w:cstheme="minorHAnsi"/>
          <w:color w:val="201F1E"/>
        </w:rPr>
        <w:t>ms</w:t>
      </w:r>
      <w:proofErr w:type="spellEnd"/>
      <w:r w:rsidRPr="00685CC3">
        <w:rPr>
          <w:rFonts w:eastAsia="Times New Roman" w:cstheme="minorHAnsi"/>
          <w:color w:val="201F1E"/>
        </w:rPr>
        <w:t> </w:t>
      </w:r>
    </w:p>
    <w:p w:rsidRPr="00685CC3" w:rsidR="001F539A" w:rsidP="001F539A" w:rsidRDefault="001F539A" w14:paraId="51E0012E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85CC3">
        <w:rPr>
          <w:rFonts w:eastAsia="Times New Roman" w:cstheme="minorHAnsi"/>
          <w:color w:val="201F1E"/>
        </w:rPr>
        <w:t>Toothpicks or pipe cleaners</w:t>
      </w:r>
    </w:p>
    <w:p w:rsidRPr="00685CC3" w:rsidR="001F539A" w:rsidP="001F539A" w:rsidRDefault="001F539A" w14:paraId="199A1A21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85CC3">
        <w:rPr>
          <w:rFonts w:eastAsia="Times New Roman" w:cstheme="minorHAnsi"/>
          <w:color w:val="201F1E"/>
        </w:rPr>
        <w:t>2 Poster boards</w:t>
      </w:r>
    </w:p>
    <w:p w:rsidRPr="00A37CC5" w:rsidR="001F539A" w:rsidP="00A37CC5" w:rsidRDefault="001F539A" w14:paraId="47E9245A" w14:textId="77777777">
      <w:pPr>
        <w:shd w:val="clear" w:color="auto" w:fill="FFFFFF"/>
        <w:spacing w:after="0" w:line="240" w:lineRule="auto"/>
        <w:ind w:left="720"/>
        <w:textAlignment w:val="baseline"/>
        <w:rPr>
          <w:rFonts w:ascii="Segoe UI" w:hAnsi="Segoe UI" w:eastAsia="Times New Roman" w:cs="Segoe UI"/>
          <w:color w:val="201F1E"/>
          <w:sz w:val="23"/>
          <w:szCs w:val="23"/>
        </w:rPr>
      </w:pPr>
    </w:p>
    <w:p w:rsidRPr="00A37CC5" w:rsidR="001F539A" w:rsidP="00A37CC5" w:rsidRDefault="00A37CC5" w14:paraId="56246BA8" w14:textId="659F600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</w:rPr>
        <w:t xml:space="preserve">       </w:t>
      </w:r>
      <w:r w:rsidRPr="00A37CC5" w:rsidR="001F539A">
        <w:rPr>
          <w:rFonts w:eastAsia="Times New Roman" w:cstheme="minorHAnsi"/>
          <w:b/>
          <w:bCs/>
          <w:color w:val="201F1E"/>
          <w:u w:val="single"/>
        </w:rPr>
        <w:t xml:space="preserve">Environmental </w:t>
      </w:r>
      <w:r w:rsidR="007C35F7">
        <w:rPr>
          <w:rFonts w:eastAsia="Times New Roman" w:cstheme="minorHAnsi"/>
          <w:b/>
          <w:bCs/>
          <w:color w:val="201F1E"/>
          <w:u w:val="single"/>
        </w:rPr>
        <w:t>S</w:t>
      </w:r>
      <w:r w:rsidRPr="00A37CC5" w:rsidR="001F539A">
        <w:rPr>
          <w:rFonts w:eastAsia="Times New Roman" w:cstheme="minorHAnsi"/>
          <w:b/>
          <w:bCs/>
          <w:color w:val="201F1E"/>
          <w:u w:val="single"/>
        </w:rPr>
        <w:t>cience</w:t>
      </w:r>
      <w:r w:rsidR="007C35F7">
        <w:rPr>
          <w:rFonts w:eastAsia="Times New Roman" w:cstheme="minorHAnsi"/>
          <w:b/>
          <w:bCs/>
          <w:color w:val="201F1E"/>
          <w:u w:val="single"/>
        </w:rPr>
        <w:t>:</w:t>
      </w:r>
    </w:p>
    <w:p w:rsidRPr="00A37CC5" w:rsidR="001F539A" w:rsidP="001F539A" w:rsidRDefault="001F539A" w14:paraId="4E42F980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A37CC5">
        <w:rPr>
          <w:rFonts w:eastAsia="Times New Roman" w:cstheme="minorHAnsi"/>
          <w:color w:val="201F1E"/>
        </w:rPr>
        <w:t>3 ring binder</w:t>
      </w:r>
    </w:p>
    <w:p w:rsidRPr="00A37CC5" w:rsidR="001F539A" w:rsidP="001F539A" w:rsidRDefault="001F539A" w14:paraId="7A6A8BCC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A37CC5">
        <w:rPr>
          <w:rFonts w:eastAsia="Times New Roman" w:cstheme="minorHAnsi"/>
          <w:color w:val="201F1E"/>
        </w:rPr>
        <w:t>Loose leaf paper or notebook</w:t>
      </w:r>
    </w:p>
    <w:p w:rsidRPr="00A37CC5" w:rsidR="001F539A" w:rsidP="001F539A" w:rsidRDefault="001F539A" w14:paraId="64820B51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A37CC5">
        <w:rPr>
          <w:rFonts w:eastAsia="Times New Roman" w:cstheme="minorHAnsi"/>
          <w:color w:val="201F1E"/>
        </w:rPr>
        <w:t>Paper towels</w:t>
      </w:r>
    </w:p>
    <w:p w:rsidRPr="00A37CC5" w:rsidR="001F539A" w:rsidP="001F539A" w:rsidRDefault="001F539A" w14:paraId="6BF90627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A37CC5">
        <w:rPr>
          <w:rFonts w:eastAsia="Times New Roman" w:cstheme="minorHAnsi"/>
          <w:color w:val="201F1E"/>
        </w:rPr>
        <w:t>2 liter plastic bottle (empty and clean)</w:t>
      </w:r>
    </w:p>
    <w:p w:rsidRPr="001F539A" w:rsidR="001F539A" w:rsidP="001F539A" w:rsidRDefault="001F539A" w14:paraId="4B6DFD4E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201F1E"/>
          <w:sz w:val="23"/>
          <w:szCs w:val="23"/>
        </w:rPr>
      </w:pPr>
      <w:r w:rsidRPr="00A37CC5">
        <w:rPr>
          <w:rFonts w:eastAsia="Times New Roman" w:cstheme="minorHAnsi"/>
          <w:color w:val="201F1E"/>
        </w:rPr>
        <w:t>2 poster boards</w:t>
      </w:r>
    </w:p>
    <w:p w:rsidRPr="001F539A" w:rsidR="001F539A" w:rsidP="00A37CC5" w:rsidRDefault="001F539A" w14:paraId="559B6BFB" w14:textId="77777777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Segoe UI" w:hAnsi="Segoe UI" w:eastAsia="Times New Roman" w:cs="Segoe UI"/>
          <w:color w:val="201F1E"/>
          <w:sz w:val="23"/>
          <w:szCs w:val="23"/>
        </w:rPr>
      </w:pPr>
    </w:p>
    <w:p w:rsidRPr="007C35F7" w:rsidR="001F539A" w:rsidP="00A37CC5" w:rsidRDefault="007C35F7" w14:paraId="468A636F" w14:textId="2E3491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</w:rPr>
        <w:t xml:space="preserve">       </w:t>
      </w:r>
      <w:r w:rsidRPr="007C35F7">
        <w:rPr>
          <w:rFonts w:eastAsia="Times New Roman" w:cstheme="minorHAnsi"/>
          <w:b/>
          <w:bCs/>
          <w:color w:val="201F1E"/>
          <w:u w:val="single"/>
        </w:rPr>
        <w:t xml:space="preserve"> </w:t>
      </w:r>
      <w:r w:rsidRPr="007C35F7" w:rsidR="001F539A">
        <w:rPr>
          <w:rFonts w:eastAsia="Times New Roman" w:cstheme="minorHAnsi"/>
          <w:b/>
          <w:bCs/>
          <w:color w:val="201F1E"/>
          <w:u w:val="single"/>
        </w:rPr>
        <w:t>AP</w:t>
      </w:r>
      <w:r>
        <w:rPr>
          <w:rFonts w:eastAsia="Times New Roman" w:cstheme="minorHAnsi"/>
          <w:b/>
          <w:bCs/>
          <w:color w:val="201F1E"/>
          <w:u w:val="single"/>
        </w:rPr>
        <w:t xml:space="preserve"> </w:t>
      </w:r>
      <w:r w:rsidRPr="007C35F7" w:rsidR="001F539A">
        <w:rPr>
          <w:rFonts w:eastAsia="Times New Roman" w:cstheme="minorHAnsi"/>
          <w:b/>
          <w:bCs/>
          <w:color w:val="201F1E"/>
          <w:u w:val="single"/>
        </w:rPr>
        <w:t>Bio</w:t>
      </w:r>
      <w:r>
        <w:rPr>
          <w:rFonts w:eastAsia="Times New Roman" w:cstheme="minorHAnsi"/>
          <w:b/>
          <w:bCs/>
          <w:color w:val="201F1E"/>
          <w:u w:val="single"/>
        </w:rPr>
        <w:t>:</w:t>
      </w:r>
    </w:p>
    <w:p w:rsidRPr="007C35F7" w:rsidR="001F539A" w:rsidP="001F539A" w:rsidRDefault="001F539A" w14:paraId="46157EB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7C35F7">
        <w:rPr>
          <w:rFonts w:eastAsia="Times New Roman" w:cstheme="minorHAnsi"/>
          <w:color w:val="201F1E"/>
        </w:rPr>
        <w:t>Calculator</w:t>
      </w:r>
    </w:p>
    <w:p w:rsidRPr="007C35F7" w:rsidR="001F539A" w:rsidP="001F539A" w:rsidRDefault="001F539A" w14:paraId="41AA900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7C35F7">
        <w:rPr>
          <w:rFonts w:eastAsia="Times New Roman" w:cstheme="minorHAnsi"/>
          <w:color w:val="201F1E"/>
        </w:rPr>
        <w:t>Large 3 ring binder</w:t>
      </w:r>
    </w:p>
    <w:p w:rsidRPr="007C35F7" w:rsidR="001F539A" w:rsidP="001F539A" w:rsidRDefault="001F539A" w14:paraId="4763AE03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7C35F7">
        <w:rPr>
          <w:rFonts w:eastAsia="Times New Roman" w:cstheme="minorHAnsi"/>
          <w:color w:val="201F1E"/>
        </w:rPr>
        <w:t>Loose leaf paper or notebook</w:t>
      </w:r>
    </w:p>
    <w:p w:rsidRPr="007C35F7" w:rsidR="001F539A" w:rsidP="001F539A" w:rsidRDefault="001F539A" w14:paraId="56178AA5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7C35F7">
        <w:rPr>
          <w:rFonts w:eastAsia="Times New Roman" w:cstheme="minorHAnsi"/>
          <w:color w:val="201F1E"/>
        </w:rPr>
        <w:t>Paper towels </w:t>
      </w:r>
    </w:p>
    <w:p w:rsidRPr="007C35F7" w:rsidR="001F539A" w:rsidP="001F539A" w:rsidRDefault="001F539A" w14:paraId="602EC8D0" w14:textId="79C1083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7C35F7">
        <w:rPr>
          <w:rFonts w:eastAsia="Times New Roman" w:cstheme="minorHAnsi"/>
          <w:color w:val="201F1E"/>
        </w:rPr>
        <w:t>Toothpicks or playdo</w:t>
      </w:r>
      <w:r w:rsidR="007C35F7">
        <w:rPr>
          <w:rFonts w:eastAsia="Times New Roman" w:cstheme="minorHAnsi"/>
          <w:color w:val="201F1E"/>
        </w:rPr>
        <w:t>ugh</w:t>
      </w:r>
      <w:r w:rsidRPr="007C35F7">
        <w:rPr>
          <w:rFonts w:eastAsia="Times New Roman" w:cstheme="minorHAnsi"/>
          <w:color w:val="201F1E"/>
        </w:rPr>
        <w:t> </w:t>
      </w:r>
    </w:p>
    <w:p w:rsidRPr="007C35F7" w:rsidR="001F539A" w:rsidP="001F539A" w:rsidRDefault="001F539A" w14:paraId="395D4D55" w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:rsidR="00387120" w:rsidP="00387120" w:rsidRDefault="00387120" w14:paraId="60680F91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Pr="00387120" w:rsidR="00387120" w:rsidP="00387120" w:rsidRDefault="00387120" w14:paraId="132A111C" w14:textId="3E5A0561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201F1E"/>
          <w:sz w:val="22"/>
          <w:szCs w:val="22"/>
          <w:u w:val="single"/>
        </w:rPr>
      </w:pPr>
      <w:r w:rsidRPr="00387120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AP Psychology:</w:t>
      </w:r>
    </w:p>
    <w:p w:rsidR="00387120" w:rsidP="00387120" w:rsidRDefault="00387120" w14:paraId="4FDF1412" w14:textId="7777777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(1) 3 ring binder</w:t>
      </w:r>
    </w:p>
    <w:p w:rsidR="00387120" w:rsidP="00387120" w:rsidRDefault="00387120" w14:paraId="3C11D985" w14:textId="7777777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(10-12) Tab dividers  </w:t>
      </w:r>
    </w:p>
    <w:p w:rsidR="00387120" w:rsidP="00387120" w:rsidRDefault="00387120" w14:paraId="13D29B23" w14:textId="7777777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(1) package of loose-leaf paper</w:t>
      </w:r>
    </w:p>
    <w:p w:rsidR="00387120" w:rsidP="00387120" w:rsidRDefault="00387120" w14:paraId="11963CB3" w14:textId="7777777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3x5 index cards and index card ring</w:t>
      </w:r>
    </w:p>
    <w:p w:rsidR="00387120" w:rsidRDefault="00387120" w14:paraId="2B1DF5AC" w14:textId="1E8461D6"/>
    <w:p w:rsidR="00387120" w:rsidP="00C96026" w:rsidRDefault="00387120" w14:paraId="7FD24534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World Geography</w:t>
      </w:r>
    </w:p>
    <w:p w:rsidR="00387120" w:rsidP="00387120" w:rsidRDefault="00387120" w14:paraId="40B5CDEF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3-Ring Binder</w:t>
      </w:r>
    </w:p>
    <w:p w:rsidR="00387120" w:rsidP="00387120" w:rsidRDefault="00387120" w14:paraId="19AA0EFC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 of college ruled paper</w:t>
      </w:r>
    </w:p>
    <w:p w:rsidR="00387120" w:rsidP="00387120" w:rsidRDefault="00387120" w14:paraId="2C0DA620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Set - 8 Colored Pencils</w:t>
      </w:r>
    </w:p>
    <w:p w:rsidR="00387120" w:rsidP="00387120" w:rsidRDefault="00387120" w14:paraId="22AAE588" w14:textId="7777777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 of 4 dividers</w:t>
      </w:r>
    </w:p>
    <w:p w:rsidR="00387120" w:rsidP="00387120" w:rsidRDefault="00387120" w14:paraId="113445F6" w14:textId="7777777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87120" w:rsidP="00C96026" w:rsidRDefault="00387120" w14:paraId="1D6CA0A6" w14:textId="5D47D11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AP Human Geography</w:t>
      </w:r>
    </w:p>
    <w:p w:rsidR="00387120" w:rsidP="00387120" w:rsidRDefault="00387120" w14:paraId="6B5BAF35" w14:textId="777777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1.5in or 2in binder</w:t>
      </w:r>
    </w:p>
    <w:p w:rsidR="00387120" w:rsidP="00387120" w:rsidRDefault="00387120" w14:paraId="375D7938" w14:textId="777777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 of 8 dividers (or 2 packs of 4)</w:t>
      </w:r>
    </w:p>
    <w:p w:rsidR="00387120" w:rsidP="00387120" w:rsidRDefault="00387120" w14:paraId="180021A7" w14:textId="777777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Dark blue or black pens</w:t>
      </w:r>
    </w:p>
    <w:p w:rsidR="00387120" w:rsidP="00387120" w:rsidRDefault="00387120" w14:paraId="5817C202" w14:textId="777777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Highlighters</w:t>
      </w:r>
    </w:p>
    <w:p w:rsidR="00387120" w:rsidP="00387120" w:rsidRDefault="00387120" w14:paraId="227AA55D" w14:textId="777777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pack of college ruled paper</w:t>
      </w:r>
    </w:p>
    <w:p w:rsidR="00387120" w:rsidP="00387120" w:rsidRDefault="00387120" w14:paraId="5626A412" w14:textId="7777777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D7000" w:rsidP="00C96026" w:rsidRDefault="00DD7000" w14:paraId="6D0DBAC6" w14:textId="3FA73CC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color="auto" w:sz="0" w:space="0" w:frame="1"/>
        </w:rPr>
        <w:t>AP World History: Modern </w:t>
      </w:r>
      <w:r w:rsidR="00D02431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color="auto" w:sz="0" w:space="0" w:frame="1"/>
        </w:rPr>
        <w:t xml:space="preserve">/AP </w:t>
      </w:r>
      <w:r w:rsidR="00D02431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color="auto" w:sz="0" w:space="0" w:frame="1"/>
        </w:rPr>
        <w:t>U.S. His</w:t>
      </w:r>
      <w:r w:rsidR="00D02431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color="auto" w:sz="0" w:space="0" w:frame="1"/>
        </w:rPr>
        <w:t>tory</w:t>
      </w:r>
      <w:r w:rsidR="00D02431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color="auto" w:sz="0" w:space="0" w:frame="1"/>
        </w:rPr>
        <w:t xml:space="preserve"> </w:t>
      </w:r>
    </w:p>
    <w:p w:rsidR="00DD7000" w:rsidP="00DD7000" w:rsidRDefault="00DD7000" w14:paraId="42C33E65" w14:textId="777777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1 1.5in or 2in binder</w:t>
      </w:r>
    </w:p>
    <w:p w:rsidR="00DD7000" w:rsidP="00DD7000" w:rsidRDefault="00DD7000" w14:paraId="573D7FAF" w14:textId="777777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1 pack of 10 dividers (or 2 packs of 5)</w:t>
      </w:r>
    </w:p>
    <w:p w:rsidR="00DD7000" w:rsidP="00DD7000" w:rsidRDefault="00DD7000" w14:paraId="6D5831FD" w14:textId="777777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Dark blue or black pens</w:t>
      </w:r>
    </w:p>
    <w:p w:rsidR="00DD7000" w:rsidP="00DD7000" w:rsidRDefault="00DD7000" w14:paraId="6B82B9CF" w14:textId="777777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Highlighters </w:t>
      </w:r>
    </w:p>
    <w:p w:rsidR="00DD7000" w:rsidP="661A553B" w:rsidRDefault="00DD7000" w14:paraId="111F20A1" w14:textId="77777777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color="auto" w:sz="0" w:space="0" w:frame="1"/>
        </w:rPr>
        <w:t>1 pack of college ruled paper</w:t>
      </w:r>
    </w:p>
    <w:p w:rsidR="661A553B" w:rsidP="661A553B" w:rsidRDefault="661A553B" w14:paraId="46B7CC66" w14:textId="5F0401D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DD7000" w:rsidP="00DD7000" w:rsidRDefault="00DD7000" w14:paraId="72337FA6" w14:textId="52A611F7">
      <w:pPr>
        <w:pStyle w:val="NormalWeb"/>
        <w:shd w:val="clear" w:color="auto" w:fill="FFFFFF"/>
        <w:spacing w:before="0" w:beforeAutospacing="0" w:after="0" w:afterAutospacing="0"/>
        <w:ind w:firstLine="48"/>
        <w:rPr>
          <w:rFonts w:ascii="Calibri" w:hAnsi="Calibri" w:cs="Calibri"/>
          <w:color w:val="201F1E"/>
          <w:sz w:val="22"/>
          <w:szCs w:val="22"/>
        </w:rPr>
      </w:pPr>
    </w:p>
    <w:p w:rsidR="70ECB1A0" w:rsidP="0B464227" w:rsidRDefault="70ECB1A0" w14:paraId="692A0052" w14:textId="0D1CF21E">
      <w:pPr>
        <w:pStyle w:val="NormalWeb"/>
        <w:shd w:val="clear" w:color="auto" w:fill="FFFFFF" w:themeFill="background1"/>
        <w:spacing w:before="0" w:beforeAutospacing="0" w:after="0" w:afterAutospacing="0"/>
        <w:ind w:left="48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70ECB1A0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World History</w:t>
      </w:r>
    </w:p>
    <w:p w:rsidR="0B464227" w:rsidP="26B6BBB4" w:rsidRDefault="26B6BBB4" w14:paraId="03351F54" w14:textId="38F62DB8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26B6BBB4">
        <w:rPr>
          <w:rFonts w:ascii="Calibri" w:hAnsi="Calibri" w:cs="Calibri"/>
          <w:color w:val="000000" w:themeColor="text1"/>
          <w:sz w:val="22"/>
          <w:szCs w:val="22"/>
        </w:rPr>
        <w:t>1 1.5in or 2in binder</w:t>
      </w:r>
    </w:p>
    <w:p w:rsidR="0B464227" w:rsidP="26B6BBB4" w:rsidRDefault="26B6BBB4" w14:paraId="7E2DCAB7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26B6BBB4">
        <w:rPr>
          <w:rFonts w:ascii="Calibri" w:hAnsi="Calibri" w:cs="Calibri"/>
          <w:color w:val="000000" w:themeColor="text1"/>
          <w:sz w:val="22"/>
          <w:szCs w:val="22"/>
        </w:rPr>
        <w:t>1 pack of 10 dividers (or 2 packs of 5)</w:t>
      </w:r>
    </w:p>
    <w:p w:rsidR="0B464227" w:rsidP="26B6BBB4" w:rsidRDefault="26B6BBB4" w14:paraId="54D80006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26B6BBB4">
        <w:rPr>
          <w:rFonts w:ascii="Calibri" w:hAnsi="Calibri" w:cs="Calibri"/>
          <w:color w:val="000000" w:themeColor="text1"/>
          <w:sz w:val="22"/>
          <w:szCs w:val="22"/>
        </w:rPr>
        <w:t>Dark blue or black pens</w:t>
      </w:r>
    </w:p>
    <w:p w:rsidR="0B464227" w:rsidP="26B6BBB4" w:rsidRDefault="26B6BBB4" w14:paraId="01778C70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26B6BBB4">
        <w:rPr>
          <w:rFonts w:ascii="Calibri" w:hAnsi="Calibri" w:cs="Calibri"/>
          <w:color w:val="000000" w:themeColor="text1"/>
          <w:sz w:val="22"/>
          <w:szCs w:val="22"/>
        </w:rPr>
        <w:t>Highlighters </w:t>
      </w:r>
    </w:p>
    <w:p w:rsidR="0B464227" w:rsidP="26B6BBB4" w:rsidRDefault="26B6BBB4" w14:paraId="616B6173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26B6BBB4">
        <w:rPr>
          <w:rFonts w:ascii="Calibri" w:hAnsi="Calibri" w:cs="Calibri"/>
          <w:color w:val="000000" w:themeColor="text1"/>
          <w:sz w:val="22"/>
          <w:szCs w:val="22"/>
        </w:rPr>
        <w:t>1 pack of college ruled paper</w:t>
      </w:r>
    </w:p>
    <w:p w:rsidR="70ECB1A0" w:rsidP="5EC33E17" w:rsidRDefault="70ECB1A0" w14:paraId="17E2F10F" w14:textId="59C3100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:rsidR="5EC33E17" w:rsidP="5EC33E17" w:rsidRDefault="5EC33E17" w14:paraId="041B9EFB" w14:textId="23B1366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</w:p>
    <w:p w:rsidR="5EC33E17" w:rsidP="5EC33E17" w:rsidRDefault="5EC33E17" w14:paraId="79BD800D" w14:textId="4DF7189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5EC33E17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American History</w:t>
      </w:r>
    </w:p>
    <w:p w:rsidR="5EC33E17" w:rsidP="5EC33E17" w:rsidRDefault="5EC33E17" w14:paraId="2EA7298C" w14:textId="38F62DB8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1 1.5in or 2in binder</w:t>
      </w:r>
    </w:p>
    <w:p w:rsidR="5EC33E17" w:rsidP="5EC33E17" w:rsidRDefault="5EC33E17" w14:paraId="59F33682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1 pack of 10 dividers (or 2 packs of 5)</w:t>
      </w:r>
    </w:p>
    <w:p w:rsidR="5EC33E17" w:rsidP="5EC33E17" w:rsidRDefault="5EC33E17" w14:paraId="42E69115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Dark blue or black pens</w:t>
      </w:r>
    </w:p>
    <w:p w:rsidR="5EC33E17" w:rsidP="5EC33E17" w:rsidRDefault="5EC33E17" w14:paraId="18F57E28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Highlighters </w:t>
      </w:r>
    </w:p>
    <w:p w:rsidR="5EC33E17" w:rsidP="5EC33E17" w:rsidRDefault="5EC33E17" w14:paraId="1D519E5B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1 pack of college ruled paper</w:t>
      </w:r>
    </w:p>
    <w:p w:rsidR="5EC33E17" w:rsidP="5EC33E17" w:rsidRDefault="5EC33E17" w14:paraId="514FB10D" w14:textId="098CC08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</w:p>
    <w:p w:rsidR="23EA839E" w:rsidP="007D63B3" w:rsidRDefault="00B134C2" w14:paraId="65B1CB58" w14:textId="4B0E9F1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 </w:t>
      </w:r>
      <w:r w:rsidRPr="22CF80E7" w:rsidR="22CF80E7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AP </w:t>
      </w:r>
      <w:r w:rsidRPr="79AE176D" w:rsidR="79AE176D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U.S. </w:t>
      </w:r>
      <w:r w:rsidRPr="22CF80E7" w:rsidR="22CF80E7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Gov’t</w:t>
      </w:r>
      <w:r w:rsidRPr="3A6E1EC6" w:rsidR="3A6E1EC6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/ US</w:t>
      </w:r>
      <w:r w:rsidRPr="0BAD8786" w:rsidR="0BAD8786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</w:t>
      </w:r>
      <w:r w:rsidRPr="47FB6DD2" w:rsidR="47FB6DD2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Government</w:t>
      </w:r>
    </w:p>
    <w:p w:rsidR="007D63B3" w:rsidP="007D63B3" w:rsidRDefault="007D63B3" w14:paraId="6192420D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1 1.5in or 2in binder</w:t>
      </w:r>
    </w:p>
    <w:p w:rsidR="007D63B3" w:rsidP="007D63B3" w:rsidRDefault="007D63B3" w14:paraId="42FCD732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1 pack of 10 dividers (or 2 packs of 5)</w:t>
      </w:r>
    </w:p>
    <w:p w:rsidR="007D63B3" w:rsidP="007D63B3" w:rsidRDefault="007D63B3" w14:paraId="78D87745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Dark blue or black pens</w:t>
      </w:r>
    </w:p>
    <w:p w:rsidR="007D63B3" w:rsidP="007D63B3" w:rsidRDefault="007D63B3" w14:paraId="236497AA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Highlighters </w:t>
      </w:r>
    </w:p>
    <w:p w:rsidR="007D63B3" w:rsidP="007D63B3" w:rsidRDefault="007D63B3" w14:paraId="651B2980" w14:textId="77777777">
      <w:pPr>
        <w:pStyle w:val="NormalWe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5EC33E17">
        <w:rPr>
          <w:rFonts w:ascii="Calibri" w:hAnsi="Calibri" w:cs="Calibri"/>
          <w:color w:val="000000" w:themeColor="text1"/>
          <w:sz w:val="22"/>
          <w:szCs w:val="22"/>
        </w:rPr>
        <w:t>1 pack of college ruled paper</w:t>
      </w:r>
    </w:p>
    <w:p w:rsidRPr="007D63B3" w:rsidR="007D63B3" w:rsidP="007D63B3" w:rsidRDefault="007D63B3" w14:paraId="3953DEAC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387120" w:rsidP="00387120" w:rsidRDefault="00387120" w14:paraId="4738A271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     </w:t>
      </w:r>
    </w:p>
    <w:p w:rsidR="00387120" w:rsidP="00387120" w:rsidRDefault="00387120" w14:paraId="7BC45F59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</w:p>
    <w:p w:rsidR="00387120" w:rsidP="00C96026" w:rsidRDefault="00387120" w14:paraId="485A44C8" w14:textId="1409284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00387120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lastRenderedPageBreak/>
        <w:t>All Bible Classes:</w:t>
      </w:r>
    </w:p>
    <w:p w:rsidRPr="00387120" w:rsidR="00387120" w:rsidP="00DD7000" w:rsidRDefault="00387120" w14:paraId="5EBB1026" w14:textId="6BB6369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00387120">
        <w:rPr>
          <w:rFonts w:ascii="Calibri" w:hAnsi="Calibri" w:cs="Calibri"/>
          <w:color w:val="000000"/>
        </w:rPr>
        <w:t>3 Ring binder with ruled paper</w:t>
      </w:r>
    </w:p>
    <w:p w:rsidRPr="00387120" w:rsidR="00387120" w:rsidP="00DD7000" w:rsidRDefault="00387120" w14:paraId="49675AE5" w14:textId="777777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387120">
        <w:rPr>
          <w:rFonts w:ascii="Calibri" w:hAnsi="Calibri" w:eastAsia="Times New Roman" w:cs="Calibri"/>
          <w:color w:val="000000"/>
          <w:sz w:val="24"/>
          <w:szCs w:val="24"/>
        </w:rPr>
        <w:t>Highlighters </w:t>
      </w:r>
    </w:p>
    <w:p w:rsidR="00387120" w:rsidP="00DD7000" w:rsidRDefault="00387120" w14:paraId="1D16DBE9" w14:textId="56A59E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00387120">
        <w:rPr>
          <w:rFonts w:ascii="Calibri" w:hAnsi="Calibri" w:eastAsia="Times New Roman" w:cs="Calibri"/>
          <w:color w:val="000000"/>
          <w:sz w:val="24"/>
          <w:szCs w:val="24"/>
        </w:rPr>
        <w:t>NIV Bible</w:t>
      </w:r>
    </w:p>
    <w:p w:rsidR="00323A57" w:rsidP="00323A57" w:rsidRDefault="00323A57" w14:paraId="2ABEF8A9" w14:textId="44336C13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</w:p>
    <w:p w:rsidRPr="00323A57" w:rsidR="00323A57" w:rsidP="00C96026" w:rsidRDefault="00323A57" w14:paraId="6A14AFE2" w14:textId="5594018E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23A5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All English Classes:</w:t>
      </w:r>
    </w:p>
    <w:p w:rsidRPr="00323A57" w:rsidR="00323A57" w:rsidP="00323A57" w:rsidRDefault="00323A57" w14:paraId="36AC53C8" w14:textId="77777777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323A57">
        <w:rPr>
          <w:rFonts w:asciiTheme="minorHAnsi" w:hAnsiTheme="minorHAnsi" w:cstheme="minorHAnsi"/>
          <w:color w:val="000000"/>
        </w:rPr>
        <w:t>1 small package of fat Expo markers in colors</w:t>
      </w:r>
    </w:p>
    <w:p w:rsidRPr="00323A57" w:rsidR="00323A57" w:rsidP="00323A57" w:rsidRDefault="00323A57" w14:paraId="0C1701F7" w14:textId="77777777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323A57">
        <w:rPr>
          <w:rFonts w:asciiTheme="minorHAnsi" w:hAnsiTheme="minorHAnsi" w:cstheme="minorHAnsi"/>
          <w:color w:val="000000"/>
        </w:rPr>
        <w:t>1 box of large tissues</w:t>
      </w:r>
    </w:p>
    <w:p w:rsidRPr="00323A57" w:rsidR="00323A57" w:rsidP="00323A57" w:rsidRDefault="00323A57" w14:paraId="69B32031" w14:textId="77777777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323A57">
        <w:rPr>
          <w:rFonts w:asciiTheme="minorHAnsi" w:hAnsiTheme="minorHAnsi" w:cstheme="minorHAnsi"/>
          <w:color w:val="000000"/>
        </w:rPr>
        <w:t>1 container of Clorox wipes or hand sanitizer</w:t>
      </w:r>
    </w:p>
    <w:p w:rsidRPr="00323A57" w:rsidR="00323A57" w:rsidP="00C96026" w:rsidRDefault="00323A57" w14:paraId="17E6F23D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23A5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General Supplies for ALL English students:</w:t>
      </w:r>
    </w:p>
    <w:p w:rsidRPr="00323A57" w:rsidR="00323A57" w:rsidP="00323A57" w:rsidRDefault="00323A57" w14:paraId="11E7B9FF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4 packages of college ruled loose leaf paper</w:t>
      </w:r>
    </w:p>
    <w:p w:rsidRPr="00323A57" w:rsidR="00323A57" w:rsidP="00323A57" w:rsidRDefault="00323A57" w14:paraId="01D72915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Red, blue, and black pens</w:t>
      </w:r>
    </w:p>
    <w:p w:rsidRPr="00323A57" w:rsidR="00323A57" w:rsidP="00323A57" w:rsidRDefault="00323A57" w14:paraId="364FBC02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Pencils</w:t>
      </w:r>
    </w:p>
    <w:p w:rsidRPr="00323A57" w:rsidR="00323A57" w:rsidP="00323A57" w:rsidRDefault="00323A57" w14:paraId="2BEC671B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Erasers</w:t>
      </w:r>
    </w:p>
    <w:p w:rsidRPr="00C96026" w:rsidR="005A3338" w:rsidP="005A3338" w:rsidRDefault="00323A57" w14:paraId="78787C13" w14:textId="0C4E0ABD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Highlighters of multiple colors</w:t>
      </w:r>
    </w:p>
    <w:p w:rsidRPr="005A3338" w:rsidR="00323A57" w:rsidP="00C96026" w:rsidRDefault="00323A57" w14:paraId="4D9BBCBF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A33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English I:</w:t>
      </w:r>
    </w:p>
    <w:p w:rsidRPr="00323A57" w:rsidR="00323A57" w:rsidP="00323A57" w:rsidRDefault="00323A57" w14:paraId="6AA4CDD7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1 in. 3 ring binder</w:t>
      </w:r>
    </w:p>
    <w:p w:rsidRPr="00323A57" w:rsidR="00323A57" w:rsidP="00323A57" w:rsidRDefault="00323A57" w14:paraId="4F79A4DE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5 divider tabs</w:t>
      </w:r>
    </w:p>
    <w:p w:rsidRPr="00323A57" w:rsidR="00323A57" w:rsidP="00323A57" w:rsidRDefault="00323A57" w14:paraId="08B6CAD8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1 package lined index cards</w:t>
      </w:r>
    </w:p>
    <w:p w:rsidR="005A3338" w:rsidP="005A3338" w:rsidRDefault="00323A57" w14:paraId="4C8FBFD0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1 package colored pencils</w:t>
      </w:r>
    </w:p>
    <w:p w:rsidR="005A3338" w:rsidP="005A3338" w:rsidRDefault="00873E3E" w14:paraId="6F146175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5A3338">
        <w:rPr>
          <w:rFonts w:asciiTheme="minorHAnsi" w:hAnsiTheme="minorHAnsi" w:cstheme="minorHAnsi"/>
          <w:color w:val="000000"/>
          <w:sz w:val="22"/>
          <w:szCs w:val="22"/>
        </w:rPr>
        <w:t>English I:</w:t>
      </w:r>
      <w:r w:rsidRPr="005A3338" w:rsidR="00323A57">
        <w:rPr>
          <w:rFonts w:asciiTheme="minorHAnsi" w:hAnsiTheme="minorHAnsi" w:cstheme="minorHAnsi"/>
          <w:color w:val="000000"/>
          <w:sz w:val="22"/>
          <w:szCs w:val="22"/>
        </w:rPr>
        <w:t>The Hound of the Baskervilles</w:t>
      </w:r>
      <w:r w:rsidRPr="005A3338" w:rsidR="00D425F8">
        <w:rPr>
          <w:rFonts w:asciiTheme="minorHAnsi" w:hAnsiTheme="minorHAnsi" w:cstheme="minorHAnsi"/>
          <w:color w:val="000000"/>
          <w:sz w:val="22"/>
          <w:szCs w:val="22"/>
        </w:rPr>
        <w:t>- summer reading</w:t>
      </w:r>
    </w:p>
    <w:p w:rsidR="005A3338" w:rsidP="005A3338" w:rsidRDefault="00873E3E" w14:paraId="7773C9E1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5A3338">
        <w:rPr>
          <w:rFonts w:asciiTheme="minorHAnsi" w:hAnsiTheme="minorHAnsi" w:cstheme="minorHAnsi"/>
          <w:color w:val="000000"/>
          <w:sz w:val="22"/>
          <w:szCs w:val="22"/>
        </w:rPr>
        <w:t xml:space="preserve">Honors English I </w:t>
      </w:r>
      <w:r w:rsidRPr="005A333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5A3338" w:rsidR="00323A57">
        <w:rPr>
          <w:rFonts w:asciiTheme="minorHAnsi" w:hAnsiTheme="minorHAnsi" w:cstheme="minorHAnsi"/>
          <w:color w:val="000000"/>
          <w:sz w:val="22"/>
          <w:szCs w:val="22"/>
        </w:rPr>
        <w:t>The Hobbit (see PDF for assignment)</w:t>
      </w:r>
      <w:r w:rsidRPr="005A3338" w:rsidR="00D425F8">
        <w:rPr>
          <w:rFonts w:asciiTheme="minorHAnsi" w:hAnsiTheme="minorHAnsi" w:cstheme="minorHAnsi"/>
          <w:color w:val="000000"/>
          <w:sz w:val="22"/>
          <w:szCs w:val="22"/>
        </w:rPr>
        <w:t>- summer reading</w:t>
      </w:r>
    </w:p>
    <w:p w:rsidRPr="005A3338" w:rsidR="00323A57" w:rsidP="005A3338" w:rsidRDefault="0078287F" w14:paraId="0EF8F8BB" w14:textId="619DA29A">
      <w:pPr>
        <w:pStyle w:val="NormalWeb"/>
        <w:numPr>
          <w:ilvl w:val="0"/>
          <w:numId w:val="12"/>
        </w:numPr>
        <w:rPr>
          <w:color w:val="000000"/>
        </w:rPr>
      </w:pPr>
      <w:r w:rsidRPr="005A333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A3338">
        <w:rPr>
          <w:rFonts w:asciiTheme="minorHAnsi" w:hAnsiTheme="minorHAnsi" w:cstheme="minorHAnsi"/>
          <w:color w:val="000000"/>
          <w:sz w:val="22"/>
          <w:szCs w:val="22"/>
        </w:rPr>
        <w:t>ll English I students</w:t>
      </w:r>
      <w:r w:rsidRPr="005A33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3338" w:rsidR="00323A57">
        <w:rPr>
          <w:rFonts w:asciiTheme="minorHAnsi" w:hAnsiTheme="minorHAnsi" w:cstheme="minorHAnsi"/>
          <w:color w:val="000000"/>
          <w:sz w:val="22"/>
          <w:szCs w:val="22"/>
        </w:rPr>
        <w:t>Fahrenheit 451 by Ray Bradbury; ISBN-10: 9781451673319</w:t>
      </w:r>
    </w:p>
    <w:p w:rsidR="00873E3E" w:rsidP="00C96026" w:rsidRDefault="00873E3E" w14:paraId="56C1D3F1" w14:textId="0E5B0DC6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41C4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English II:</w:t>
      </w:r>
    </w:p>
    <w:p w:rsidRPr="00323A57" w:rsidR="005A3338" w:rsidP="005A3338" w:rsidRDefault="005A3338" w14:paraId="77C4BC04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1 in. 3 ring binder</w:t>
      </w:r>
    </w:p>
    <w:p w:rsidRPr="00323A57" w:rsidR="005A3338" w:rsidP="005A3338" w:rsidRDefault="005A3338" w14:paraId="516DD492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5 divider tabs</w:t>
      </w:r>
    </w:p>
    <w:p w:rsidRPr="00323A57" w:rsidR="005A3338" w:rsidP="005A3338" w:rsidRDefault="005A3338" w14:paraId="7D80CD43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1 package lined index cards</w:t>
      </w:r>
    </w:p>
    <w:p w:rsidR="005A3338" w:rsidP="005A3338" w:rsidRDefault="005A3338" w14:paraId="5EEF8F1B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323A57">
        <w:rPr>
          <w:color w:val="000000"/>
        </w:rPr>
        <w:t>1 package colored pencils</w:t>
      </w:r>
    </w:p>
    <w:p w:rsidR="005A3338" w:rsidP="005A3338" w:rsidRDefault="00873E3E" w14:paraId="24D8B7DD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5A3338">
        <w:rPr>
          <w:rFonts w:asciiTheme="minorHAnsi" w:hAnsiTheme="minorHAnsi" w:cstheme="minorHAnsi"/>
          <w:color w:val="000000"/>
          <w:sz w:val="22"/>
          <w:szCs w:val="22"/>
        </w:rPr>
        <w:t>English II</w:t>
      </w:r>
      <w:r w:rsidRPr="005A3338" w:rsidR="0078287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A3338" w:rsidR="00323A57">
        <w:rPr>
          <w:rFonts w:asciiTheme="minorHAnsi" w:hAnsiTheme="minorHAnsi" w:cstheme="minorHAnsi"/>
          <w:color w:val="000000"/>
          <w:sz w:val="22"/>
          <w:szCs w:val="22"/>
        </w:rPr>
        <w:t xml:space="preserve">Of Mice and Men </w:t>
      </w:r>
      <w:r w:rsidRPr="005A3338" w:rsidR="00F41C48">
        <w:rPr>
          <w:rFonts w:asciiTheme="minorHAnsi" w:hAnsiTheme="minorHAnsi" w:cstheme="minorHAnsi"/>
          <w:color w:val="000000"/>
          <w:sz w:val="22"/>
          <w:szCs w:val="22"/>
        </w:rPr>
        <w:t>– summer reading</w:t>
      </w:r>
    </w:p>
    <w:p w:rsidR="005A3338" w:rsidP="005A3338" w:rsidRDefault="0078287F" w14:paraId="644FC5BA" w14:textId="77777777">
      <w:pPr>
        <w:pStyle w:val="NormalWeb"/>
        <w:numPr>
          <w:ilvl w:val="0"/>
          <w:numId w:val="12"/>
        </w:numPr>
        <w:rPr>
          <w:color w:val="000000"/>
        </w:rPr>
      </w:pPr>
      <w:r w:rsidRPr="005A3338">
        <w:rPr>
          <w:rFonts w:asciiTheme="minorHAnsi" w:hAnsiTheme="minorHAnsi" w:cstheme="minorHAnsi"/>
          <w:color w:val="000000"/>
          <w:sz w:val="22"/>
          <w:szCs w:val="22"/>
        </w:rPr>
        <w:t xml:space="preserve">English II Honors: </w:t>
      </w:r>
      <w:r w:rsidRPr="005A3338" w:rsidR="00323A57">
        <w:rPr>
          <w:rFonts w:asciiTheme="minorHAnsi" w:hAnsiTheme="minorHAnsi" w:cstheme="minorHAnsi"/>
          <w:color w:val="000000"/>
          <w:sz w:val="22"/>
          <w:szCs w:val="22"/>
        </w:rPr>
        <w:t>All Quiet on the Western Front (see PDF for assignment)</w:t>
      </w:r>
      <w:r w:rsidRPr="005A3338" w:rsidR="00F41C48">
        <w:rPr>
          <w:rFonts w:asciiTheme="minorHAnsi" w:hAnsiTheme="minorHAnsi" w:cstheme="minorHAnsi"/>
          <w:color w:val="000000"/>
          <w:sz w:val="22"/>
          <w:szCs w:val="22"/>
        </w:rPr>
        <w:t>- summer reading</w:t>
      </w:r>
    </w:p>
    <w:p w:rsidRPr="005A3338" w:rsidR="00323A57" w:rsidP="005A3338" w:rsidRDefault="0078287F" w14:paraId="08572A98" w14:textId="189697F1">
      <w:pPr>
        <w:pStyle w:val="NormalWeb"/>
        <w:numPr>
          <w:ilvl w:val="0"/>
          <w:numId w:val="12"/>
        </w:numPr>
        <w:rPr>
          <w:color w:val="000000"/>
        </w:rPr>
      </w:pPr>
      <w:r w:rsidRPr="005A3338">
        <w:rPr>
          <w:rFonts w:asciiTheme="minorHAnsi" w:hAnsiTheme="minorHAnsi" w:cstheme="minorHAnsi"/>
          <w:color w:val="000000"/>
          <w:sz w:val="22"/>
          <w:szCs w:val="22"/>
        </w:rPr>
        <w:t xml:space="preserve">All English II students: </w:t>
      </w:r>
      <w:r w:rsidRPr="005A3338" w:rsidR="00323A57">
        <w:rPr>
          <w:rFonts w:asciiTheme="minorHAnsi" w:hAnsiTheme="minorHAnsi" w:cstheme="minorHAnsi"/>
          <w:color w:val="000000"/>
          <w:sz w:val="22"/>
          <w:szCs w:val="22"/>
        </w:rPr>
        <w:t>Additional novel: Things Fall Apart by Achebe ISBN:</w:t>
      </w:r>
      <w:r w:rsidRPr="005A3338" w:rsidR="001702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3338" w:rsidR="0017026B">
        <w:rPr>
          <w:rFonts w:asciiTheme="minorHAnsi" w:hAnsiTheme="minorHAnsi" w:cstheme="minorHAnsi"/>
          <w:color w:val="000000"/>
          <w:sz w:val="22"/>
          <w:szCs w:val="22"/>
        </w:rPr>
        <w:t>978-0385474542</w:t>
      </w:r>
    </w:p>
    <w:p w:rsidR="00C96026" w:rsidP="00C96026" w:rsidRDefault="00C96026" w14:paraId="0E2A9E57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C96026" w:rsidP="00C96026" w:rsidRDefault="00C96026" w14:paraId="4A884F47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C96026" w:rsidP="00C96026" w:rsidRDefault="00C96026" w14:paraId="07976866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Pr="00F41C48" w:rsidR="00323A57" w:rsidP="00C96026" w:rsidRDefault="00323A57" w14:paraId="78B27DA9" w14:textId="31E736B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41C4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English III/Honors</w:t>
      </w:r>
      <w:r w:rsidRPr="00F41C48" w:rsidR="00BE2A8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:rsidRPr="00BE2A8B" w:rsidR="00323A57" w:rsidP="00BE2A8B" w:rsidRDefault="00323A57" w14:paraId="728BA7EA" w14:textId="77777777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2A8B">
        <w:rPr>
          <w:rFonts w:asciiTheme="minorHAnsi" w:hAnsiTheme="minorHAnsi" w:cstheme="minorHAnsi"/>
          <w:color w:val="000000"/>
          <w:sz w:val="22"/>
          <w:szCs w:val="22"/>
        </w:rPr>
        <w:t>3-ring binder with college ruled paper – ½ to 1 inch</w:t>
      </w:r>
    </w:p>
    <w:p w:rsidRPr="00BE2A8B" w:rsidR="00323A57" w:rsidP="00BE2A8B" w:rsidRDefault="00323A57" w14:paraId="72B5AF05" w14:textId="77777777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2A8B">
        <w:rPr>
          <w:rFonts w:asciiTheme="minorHAnsi" w:hAnsiTheme="minorHAnsi" w:cstheme="minorHAnsi"/>
          <w:color w:val="000000"/>
          <w:sz w:val="22"/>
          <w:szCs w:val="22"/>
        </w:rPr>
        <w:t>Flash drive</w:t>
      </w:r>
    </w:p>
    <w:p w:rsidRPr="00BE2A8B" w:rsidR="00323A57" w:rsidP="00BE2A8B" w:rsidRDefault="00323A57" w14:paraId="3F084C20" w14:textId="77777777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2A8B">
        <w:rPr>
          <w:rFonts w:asciiTheme="minorHAnsi" w:hAnsiTheme="minorHAnsi" w:cstheme="minorHAnsi"/>
          <w:color w:val="000000"/>
          <w:sz w:val="22"/>
          <w:szCs w:val="22"/>
        </w:rPr>
        <w:t>1 box of hot chocolate OR 1 box of K-cups coffee</w:t>
      </w:r>
    </w:p>
    <w:p w:rsidRPr="00BE2A8B" w:rsidR="00323A57" w:rsidP="00BE2A8B" w:rsidRDefault="00323A57" w14:paraId="3C5D4476" w14:textId="77777777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2A8B">
        <w:rPr>
          <w:rFonts w:asciiTheme="minorHAnsi" w:hAnsiTheme="minorHAnsi" w:cstheme="minorHAnsi"/>
          <w:color w:val="000000"/>
          <w:sz w:val="22"/>
          <w:szCs w:val="22"/>
        </w:rPr>
        <w:t>1 pack of insulated cups 12 oz or larger</w:t>
      </w:r>
    </w:p>
    <w:p w:rsidRPr="00BE2A8B" w:rsidR="00323A57" w:rsidP="005C1186" w:rsidRDefault="00323A57" w14:paraId="61183EBA" w14:textId="7F8FDAE5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2A8B">
        <w:rPr>
          <w:rFonts w:asciiTheme="minorHAnsi" w:hAnsiTheme="minorHAnsi" w:cstheme="minorHAnsi"/>
          <w:color w:val="000000"/>
          <w:sz w:val="22"/>
          <w:szCs w:val="22"/>
        </w:rPr>
        <w:t>The Narrative of the Life of Frederick Douglass</w:t>
      </w:r>
      <w:r w:rsidR="00F41C48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BE2A8B" w:rsidR="00F41C48">
        <w:rPr>
          <w:rFonts w:asciiTheme="minorHAnsi" w:hAnsiTheme="minorHAnsi" w:cstheme="minorHAnsi"/>
          <w:color w:val="000000"/>
          <w:sz w:val="22"/>
          <w:szCs w:val="22"/>
        </w:rPr>
        <w:t>Summer reading (regular and Honors English):</w:t>
      </w:r>
    </w:p>
    <w:p w:rsidRPr="00BE2A8B" w:rsidR="00323A57" w:rsidP="005C1186" w:rsidRDefault="00323A57" w14:paraId="7A2B59EE" w14:textId="1059B159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2A8B">
        <w:rPr>
          <w:rFonts w:asciiTheme="minorHAnsi" w:hAnsiTheme="minorHAnsi" w:cstheme="minorHAnsi"/>
          <w:color w:val="000000"/>
          <w:sz w:val="22"/>
          <w:szCs w:val="22"/>
        </w:rPr>
        <w:t>My Antonia</w:t>
      </w:r>
      <w:r w:rsidR="00F41C48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BE2A8B" w:rsidR="00F41C48">
        <w:rPr>
          <w:rFonts w:asciiTheme="minorHAnsi" w:hAnsiTheme="minorHAnsi" w:cstheme="minorHAnsi"/>
          <w:color w:val="000000"/>
          <w:sz w:val="22"/>
          <w:szCs w:val="22"/>
        </w:rPr>
        <w:t>Summer reading (regular English)</w:t>
      </w:r>
    </w:p>
    <w:p w:rsidRPr="008964B5" w:rsidR="00323A57" w:rsidP="005C1186" w:rsidRDefault="00323A57" w14:paraId="094F489D" w14:textId="4BD8DE0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E2A8B">
        <w:rPr>
          <w:rFonts w:asciiTheme="minorHAnsi" w:hAnsiTheme="minorHAnsi" w:cstheme="minorHAnsi"/>
          <w:color w:val="000000"/>
          <w:sz w:val="22"/>
          <w:szCs w:val="22"/>
        </w:rPr>
        <w:t>O Pioneers by Willa Cather</w:t>
      </w:r>
      <w:r w:rsidR="00F41C48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BE2A8B" w:rsidR="00F41C48">
        <w:rPr>
          <w:rFonts w:asciiTheme="minorHAnsi" w:hAnsiTheme="minorHAnsi" w:cstheme="minorHAnsi"/>
          <w:color w:val="000000"/>
          <w:sz w:val="22"/>
          <w:szCs w:val="22"/>
        </w:rPr>
        <w:t>Summer reading (Honors English)</w:t>
      </w:r>
    </w:p>
    <w:p w:rsidRPr="00F41C48" w:rsidR="00323A57" w:rsidP="00C96026" w:rsidRDefault="00323A57" w14:paraId="41A16881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41C4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AP Language &amp; Composition</w:t>
      </w:r>
    </w:p>
    <w:p w:rsidRPr="001D5B51" w:rsidR="00323A57" w:rsidP="00F41C48" w:rsidRDefault="00323A57" w14:paraId="683302EA" w14:textId="77777777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3-ring binder with college ruled paper– ½ to 1 inch</w:t>
      </w:r>
    </w:p>
    <w:p w:rsidRPr="001D5B51" w:rsidR="00323A57" w:rsidP="00F41C48" w:rsidRDefault="00323A57" w14:paraId="0803B3FC" w14:textId="77777777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small notebook, for journal use</w:t>
      </w:r>
    </w:p>
    <w:p w:rsidRPr="001D5B51" w:rsidR="00323A57" w:rsidP="00F41C48" w:rsidRDefault="00323A57" w14:paraId="111C9062" w14:textId="77777777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Flash drive</w:t>
      </w:r>
    </w:p>
    <w:p w:rsidRPr="001D5B51" w:rsidR="00323A57" w:rsidP="00F41C48" w:rsidRDefault="00323A57" w14:paraId="0FDBBE2C" w14:textId="77777777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1 box of hot chocolate OR 1 box of K-cups coffee</w:t>
      </w:r>
    </w:p>
    <w:p w:rsidRPr="001D5B51" w:rsidR="00323A57" w:rsidP="00F41C48" w:rsidRDefault="00323A57" w14:paraId="7C1B44CB" w14:textId="77777777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1 pack of insulated cups 12 oz or larger</w:t>
      </w:r>
    </w:p>
    <w:p w:rsidRPr="001D5B51" w:rsidR="00323A57" w:rsidP="00B77923" w:rsidRDefault="00323A57" w14:paraId="3D2B2365" w14:textId="0088218A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Summer reading: Half a Life by Darin Strauss</w:t>
      </w:r>
    </w:p>
    <w:p w:rsidRPr="001D5B51" w:rsidR="00323A57" w:rsidP="00B77923" w:rsidRDefault="00323A57" w14:paraId="193DF083" w14:textId="284BC477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Summer reading: Half Broke Horses by Jeannette Walls</w:t>
      </w:r>
    </w:p>
    <w:p w:rsidRPr="00C96026" w:rsidR="00B77923" w:rsidP="00B77923" w:rsidRDefault="00323A57" w14:paraId="04EAF613" w14:textId="0D68F02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Education Unit: Educated by Tara Westover</w:t>
      </w:r>
    </w:p>
    <w:p w:rsidRPr="00B77923" w:rsidR="00323A57" w:rsidP="00323A57" w:rsidRDefault="00323A57" w14:paraId="1CE9DA30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779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English IV/Honors</w:t>
      </w:r>
    </w:p>
    <w:p w:rsidRPr="001D5B51" w:rsidR="00323A57" w:rsidP="00B77923" w:rsidRDefault="00323A57" w14:paraId="526420BA" w14:textId="77777777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3-ring binder with college ruled paper– ½ to 1 inch</w:t>
      </w:r>
    </w:p>
    <w:p w:rsidRPr="001D5B51" w:rsidR="00323A57" w:rsidP="00B77923" w:rsidRDefault="00323A57" w14:paraId="66486FBC" w14:textId="77777777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Flash drive</w:t>
      </w:r>
    </w:p>
    <w:p w:rsidRPr="001D5B51" w:rsidR="00323A57" w:rsidP="006C019D" w:rsidRDefault="00323A57" w14:paraId="2EF388BC" w14:textId="643765F9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Summer reading (Honors English): Great Expectations by Charles Dickens</w:t>
      </w:r>
    </w:p>
    <w:p w:rsidRPr="001D5B51" w:rsidR="00323A57" w:rsidP="006C019D" w:rsidRDefault="00323A57" w14:paraId="4FD15F13" w14:textId="7A2A4328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Summer reading (both regular and Honors): Frankenstein by Mary Shelley</w:t>
      </w:r>
    </w:p>
    <w:p w:rsidRPr="001D5B51" w:rsidR="00323A57" w:rsidP="006C019D" w:rsidRDefault="00323A57" w14:paraId="2E394062" w14:textId="425F47F2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D5B51">
        <w:rPr>
          <w:rFonts w:asciiTheme="minorHAnsi" w:hAnsiTheme="minorHAnsi" w:cstheme="minorHAnsi"/>
          <w:color w:val="000000"/>
          <w:sz w:val="22"/>
          <w:szCs w:val="22"/>
        </w:rPr>
        <w:t>Summer reading (regular English): The Strange Case of Dr. Jekyll and Mr. Hyde</w:t>
      </w:r>
    </w:p>
    <w:p w:rsidRPr="006C019D" w:rsidR="00323A57" w:rsidP="00323A57" w:rsidRDefault="00323A57" w14:paraId="6567B954" w14:textId="77777777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C019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AP Literature &amp; Composition</w:t>
      </w:r>
    </w:p>
    <w:p w:rsidRPr="006C019D" w:rsidR="00323A57" w:rsidP="006C019D" w:rsidRDefault="00323A57" w14:paraId="573DC187" w14:textId="77777777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3-ring binder with college ruled paper – ½ to 1 inch</w:t>
      </w:r>
    </w:p>
    <w:p w:rsidRPr="006C019D" w:rsidR="00323A57" w:rsidP="006C019D" w:rsidRDefault="00323A57" w14:paraId="7736351A" w14:textId="77777777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small notebook, for journal use</w:t>
      </w:r>
    </w:p>
    <w:p w:rsidRPr="006C019D" w:rsidR="00323A57" w:rsidP="006C019D" w:rsidRDefault="00323A57" w14:paraId="75A01736" w14:textId="77777777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highlighters and pens</w:t>
      </w:r>
    </w:p>
    <w:p w:rsidRPr="006C019D" w:rsidR="00323A57" w:rsidP="006C019D" w:rsidRDefault="00323A57" w14:paraId="19A75AB2" w14:textId="77777777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Flash drive</w:t>
      </w:r>
    </w:p>
    <w:p w:rsidRPr="006C019D" w:rsidR="00323A57" w:rsidP="006C019D" w:rsidRDefault="00323A57" w14:paraId="444F1DAE" w14:textId="77777777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1 box of hot chocolate OR 1 box of K-cups coffee</w:t>
      </w:r>
    </w:p>
    <w:p w:rsidRPr="006C019D" w:rsidR="00323A57" w:rsidP="006C019D" w:rsidRDefault="00323A57" w14:paraId="2A326CD6" w14:textId="77777777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1 pack of insulated cups 12 oz or larger</w:t>
      </w:r>
    </w:p>
    <w:p w:rsidRPr="006C019D" w:rsidR="00323A57" w:rsidP="006C019D" w:rsidRDefault="00323A57" w14:paraId="6B86124D" w14:textId="6BC51779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Summer reading: How to Read Literature Like a Professor by Thomas Foster</w:t>
      </w:r>
    </w:p>
    <w:p w:rsidRPr="006C019D" w:rsidR="00323A57" w:rsidP="006C019D" w:rsidRDefault="00323A57" w14:paraId="31E42FAB" w14:textId="0D2FB6B8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Summer reading: The Adventures of Huck Finn by Mark Twain</w:t>
      </w:r>
    </w:p>
    <w:p w:rsidR="00323A57" w:rsidP="006C019D" w:rsidRDefault="00323A57" w14:paraId="1A057955" w14:textId="266DF03F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C019D">
        <w:rPr>
          <w:rFonts w:asciiTheme="minorHAnsi" w:hAnsiTheme="minorHAnsi" w:cstheme="minorHAnsi"/>
          <w:color w:val="000000"/>
          <w:sz w:val="22"/>
          <w:szCs w:val="22"/>
        </w:rPr>
        <w:t>Summer reading: Their Eyes Were Watching God by</w:t>
      </w:r>
      <w:r w:rsidR="009671FA">
        <w:rPr>
          <w:rFonts w:asciiTheme="minorHAnsi" w:hAnsiTheme="minorHAnsi" w:cstheme="minorHAnsi"/>
          <w:color w:val="000000"/>
          <w:sz w:val="22"/>
          <w:szCs w:val="22"/>
        </w:rPr>
        <w:t xml:space="preserve"> Zora Neale Hurston</w:t>
      </w:r>
    </w:p>
    <w:p w:rsidRPr="00952A3A" w:rsidR="00952A3A" w:rsidP="00952A3A" w:rsidRDefault="00952A3A" w14:paraId="1B2C3F7D" w14:textId="18E41F2A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52A3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Creative Writing:</w:t>
      </w:r>
    </w:p>
    <w:p w:rsidRPr="00952A3A" w:rsidR="00952A3A" w:rsidP="00952A3A" w:rsidRDefault="00952A3A" w14:paraId="0B8C611A" w14:textId="7777777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52A3A">
        <w:rPr>
          <w:rFonts w:eastAsia="Times New Roman" w:cstheme="minorHAnsi"/>
          <w:color w:val="201F1E"/>
        </w:rPr>
        <w:t>Flash drive </w:t>
      </w:r>
    </w:p>
    <w:p w:rsidRPr="00952A3A" w:rsidR="00952A3A" w:rsidP="00952A3A" w:rsidRDefault="00952A3A" w14:paraId="2375C8E3" w14:textId="7777777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52A3A">
        <w:rPr>
          <w:rFonts w:eastAsia="Times New Roman" w:cstheme="minorHAnsi"/>
          <w:color w:val="201F1E"/>
        </w:rPr>
        <w:t>Journal any size</w:t>
      </w:r>
    </w:p>
    <w:p w:rsidRPr="00952A3A" w:rsidR="00952A3A" w:rsidP="00952A3A" w:rsidRDefault="00952A3A" w14:paraId="78A866E8" w14:textId="7777777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52A3A">
        <w:rPr>
          <w:rFonts w:eastAsia="Times New Roman" w:cstheme="minorHAnsi"/>
          <w:color w:val="201F1E"/>
        </w:rPr>
        <w:t>Binder for class</w:t>
      </w:r>
    </w:p>
    <w:p w:rsidRPr="00952A3A" w:rsidR="00952A3A" w:rsidP="00952A3A" w:rsidRDefault="00952A3A" w14:paraId="6F80C631" w14:textId="7777777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52A3A">
        <w:rPr>
          <w:rFonts w:eastAsia="Times New Roman" w:cstheme="minorHAnsi"/>
          <w:color w:val="201F1E"/>
        </w:rPr>
        <w:lastRenderedPageBreak/>
        <w:t>Binder with dividers and tabs for portfolio </w:t>
      </w:r>
    </w:p>
    <w:p w:rsidRPr="00952A3A" w:rsidR="00952A3A" w:rsidP="00952A3A" w:rsidRDefault="00952A3A" w14:paraId="3A404601" w14:textId="7777777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52A3A">
        <w:rPr>
          <w:rFonts w:eastAsia="Times New Roman" w:cstheme="minorHAnsi"/>
          <w:color w:val="201F1E"/>
        </w:rPr>
        <w:t>One box hot chocolate or coffee pods</w:t>
      </w:r>
    </w:p>
    <w:p w:rsidRPr="00C96026" w:rsidR="00952A3A" w:rsidP="00952A3A" w:rsidRDefault="00952A3A" w14:paraId="4FCB529D" w14:textId="67F39CD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952A3A">
        <w:rPr>
          <w:rFonts w:eastAsia="Times New Roman" w:cstheme="minorHAnsi"/>
          <w:color w:val="201F1E"/>
        </w:rPr>
        <w:t>One package disposable coffee cups 12 ounces or larger </w:t>
      </w:r>
    </w:p>
    <w:p w:rsidRPr="00560B9D" w:rsidR="00560B9D" w:rsidP="00560B9D" w:rsidRDefault="00560B9D" w14:paraId="10F7F18E" w14:textId="3819C039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60B9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All High School Math Classes:</w:t>
      </w:r>
    </w:p>
    <w:p w:rsidRPr="00560B9D" w:rsidR="00560B9D" w:rsidP="00560B9D" w:rsidRDefault="00560B9D" w14:paraId="19D6BB51" w14:textId="7777777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 w:rsidRPr="00560B9D">
        <w:rPr>
          <w:rFonts w:ascii="Calibri" w:hAnsi="Calibri" w:eastAsia="Times New Roman" w:cs="Calibri"/>
          <w:color w:val="201F1E"/>
        </w:rPr>
        <w:t>TI84 graphing calculator</w:t>
      </w:r>
    </w:p>
    <w:p w:rsidRPr="00560B9D" w:rsidR="00560B9D" w:rsidP="00560B9D" w:rsidRDefault="00560B9D" w14:paraId="5DDCE36C" w14:textId="7777777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 w:rsidRPr="00560B9D">
        <w:rPr>
          <w:rFonts w:ascii="Calibri" w:hAnsi="Calibri" w:eastAsia="Times New Roman" w:cs="Calibri"/>
          <w:color w:val="201F1E"/>
        </w:rPr>
        <w:t>3 ring binder</w:t>
      </w:r>
    </w:p>
    <w:p w:rsidRPr="00560B9D" w:rsidR="00560B9D" w:rsidP="00560B9D" w:rsidRDefault="00560B9D" w14:paraId="7E0D8DA2" w14:textId="7777777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 w:rsidRPr="00560B9D">
        <w:rPr>
          <w:rFonts w:ascii="Calibri" w:hAnsi="Calibri" w:eastAsia="Times New Roman" w:cs="Calibri"/>
          <w:color w:val="201F1E"/>
        </w:rPr>
        <w:t>College ruled notebook paper</w:t>
      </w:r>
    </w:p>
    <w:p w:rsidR="00560B9D" w:rsidP="00560B9D" w:rsidRDefault="00560B9D" w14:paraId="68FF732A" w14:textId="172F9D7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 w:rsidRPr="00560B9D">
        <w:rPr>
          <w:rFonts w:ascii="Calibri" w:hAnsi="Calibri" w:eastAsia="Times New Roman" w:cs="Calibri"/>
          <w:color w:val="201F1E"/>
        </w:rPr>
        <w:t>Pencils, erases, highlighters</w:t>
      </w:r>
    </w:p>
    <w:p w:rsidR="00560B9D" w:rsidP="00560B9D" w:rsidRDefault="00560B9D" w14:paraId="18B95E57" w14:textId="314EB00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>
        <w:rPr>
          <w:rFonts w:ascii="Calibri" w:hAnsi="Calibri" w:eastAsia="Times New Roman" w:cs="Calibri"/>
          <w:color w:val="201F1E"/>
        </w:rPr>
        <w:t>! pack of graph paper</w:t>
      </w:r>
    </w:p>
    <w:p w:rsidRPr="007F595C" w:rsidR="00CE12D2" w:rsidP="00CE12D2" w:rsidRDefault="007F595C" w14:paraId="32C3FD32" w14:textId="43FC6D30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201F1E"/>
          <w:u w:val="single"/>
        </w:rPr>
      </w:pPr>
      <w:r w:rsidRPr="007F595C">
        <w:rPr>
          <w:rFonts w:ascii="Calibri" w:hAnsi="Calibri" w:eastAsia="Times New Roman" w:cs="Calibri"/>
          <w:b/>
          <w:bCs/>
          <w:color w:val="201F1E"/>
          <w:u w:val="single"/>
        </w:rPr>
        <w:t>Art:</w:t>
      </w:r>
    </w:p>
    <w:p w:rsidRPr="007F595C" w:rsidR="007F595C" w:rsidP="007F595C" w:rsidRDefault="007F595C" w14:paraId="306E0A3B" w14:textId="7777777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 w:rsidRPr="007F595C">
        <w:rPr>
          <w:rFonts w:ascii="Calibri" w:hAnsi="Calibri" w:eastAsia="Times New Roman" w:cs="Calibri"/>
          <w:color w:val="201F1E"/>
        </w:rPr>
        <w:t>sketchbook (at least 8.5”x11”)</w:t>
      </w:r>
    </w:p>
    <w:p w:rsidRPr="007F595C" w:rsidR="007F595C" w:rsidP="007F595C" w:rsidRDefault="007F595C" w14:paraId="088B36CE" w14:textId="7777777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 w:rsidRPr="007F595C">
        <w:rPr>
          <w:rFonts w:ascii="Calibri" w:hAnsi="Calibri" w:eastAsia="Times New Roman" w:cs="Calibri"/>
          <w:color w:val="201F1E"/>
        </w:rPr>
        <w:t>3-prong plastic pocket folder</w:t>
      </w:r>
    </w:p>
    <w:p w:rsidR="007F595C" w:rsidP="007F595C" w:rsidRDefault="007F595C" w14:paraId="5FC2273E" w14:textId="62FE07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  <w:r w:rsidRPr="007F595C">
        <w:rPr>
          <w:rFonts w:ascii="Calibri" w:hAnsi="Calibri" w:eastAsia="Times New Roman" w:cs="Calibri"/>
          <w:color w:val="201F1E"/>
        </w:rPr>
        <w:t>package of wooden pencils (any size)</w:t>
      </w:r>
    </w:p>
    <w:p w:rsidR="007F595C" w:rsidP="007F595C" w:rsidRDefault="007F595C" w14:paraId="4670D01F" w14:textId="3E1949CE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</w:p>
    <w:p w:rsidRPr="00A5072A" w:rsidR="007F595C" w:rsidP="007F595C" w:rsidRDefault="007F595C" w14:paraId="6B3134FB" w14:textId="42888A75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201F1E"/>
          <w:u w:val="single"/>
        </w:rPr>
      </w:pPr>
      <w:r w:rsidRPr="00A5072A">
        <w:rPr>
          <w:rFonts w:ascii="Calibri" w:hAnsi="Calibri" w:eastAsia="Times New Roman" w:cs="Calibri"/>
          <w:b/>
          <w:bCs/>
          <w:color w:val="201F1E"/>
          <w:u w:val="single"/>
        </w:rPr>
        <w:t>HOPE- All 9</w:t>
      </w:r>
      <w:r w:rsidRPr="00A5072A">
        <w:rPr>
          <w:rFonts w:ascii="Calibri" w:hAnsi="Calibri" w:eastAsia="Times New Roman" w:cs="Calibri"/>
          <w:b/>
          <w:bCs/>
          <w:color w:val="201F1E"/>
          <w:u w:val="single"/>
          <w:vertAlign w:val="superscript"/>
        </w:rPr>
        <w:t>th</w:t>
      </w:r>
      <w:r w:rsidRPr="00A5072A">
        <w:rPr>
          <w:rFonts w:ascii="Calibri" w:hAnsi="Calibri" w:eastAsia="Times New Roman" w:cs="Calibri"/>
          <w:b/>
          <w:bCs/>
          <w:color w:val="201F1E"/>
          <w:u w:val="single"/>
        </w:rPr>
        <w:t xml:space="preserve"> graders</w:t>
      </w:r>
      <w:r w:rsidR="00A5072A">
        <w:rPr>
          <w:rFonts w:ascii="Calibri" w:hAnsi="Calibri" w:eastAsia="Times New Roman" w:cs="Calibri"/>
          <w:b/>
          <w:bCs/>
          <w:color w:val="201F1E"/>
          <w:u w:val="single"/>
        </w:rPr>
        <w:t>:</w:t>
      </w:r>
    </w:p>
    <w:p w:rsidRPr="00A5072A" w:rsidR="00A5072A" w:rsidP="00A5072A" w:rsidRDefault="00A5072A" w14:paraId="0CB2E4EC" w14:textId="77777777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cstheme="minorHAnsi"/>
          <w:color w:val="201F1E"/>
          <w:shd w:val="clear" w:color="auto" w:fill="FFFFFF"/>
        </w:rPr>
      </w:pPr>
      <w:r w:rsidRPr="00A5072A">
        <w:rPr>
          <w:rFonts w:cstheme="minorHAnsi"/>
          <w:color w:val="201F1E"/>
          <w:shd w:val="clear" w:color="auto" w:fill="FFFFFF"/>
        </w:rPr>
        <w:t>PE uniform</w:t>
      </w:r>
    </w:p>
    <w:p w:rsidRPr="00A5072A" w:rsidR="00A5072A" w:rsidP="00A5072A" w:rsidRDefault="00A5072A" w14:paraId="4E59F4D1" w14:textId="4C7DB16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cstheme="minorHAnsi"/>
          <w:color w:val="201F1E"/>
          <w:shd w:val="clear" w:color="auto" w:fill="FFFFFF"/>
        </w:rPr>
      </w:pPr>
      <w:r w:rsidRPr="00A5072A">
        <w:rPr>
          <w:rFonts w:cstheme="minorHAnsi"/>
          <w:color w:val="201F1E"/>
          <w:shd w:val="clear" w:color="auto" w:fill="FFFFFF"/>
        </w:rPr>
        <w:t>Bible</w:t>
      </w:r>
    </w:p>
    <w:p w:rsidRPr="00C96026" w:rsidR="007D63B3" w:rsidP="007D63B3" w:rsidRDefault="00A5072A" w14:paraId="1AA3B707" w14:textId="4FDED03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A5072A">
        <w:rPr>
          <w:rFonts w:cstheme="minorHAnsi"/>
          <w:color w:val="201F1E"/>
          <w:shd w:val="clear" w:color="auto" w:fill="FFFFFF"/>
        </w:rPr>
        <w:t>3</w:t>
      </w:r>
      <w:r w:rsidRPr="00A5072A">
        <w:rPr>
          <w:rFonts w:cstheme="minorHAnsi"/>
          <w:color w:val="201F1E"/>
          <w:shd w:val="clear" w:color="auto" w:fill="FFFFFF"/>
        </w:rPr>
        <w:t xml:space="preserve"> or 5 subject spiral notebook with pockets</w:t>
      </w:r>
    </w:p>
    <w:p w:rsidR="007D63B3" w:rsidP="007D63B3" w:rsidRDefault="007D63B3" w14:paraId="4005F770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</w:p>
    <w:p w:rsidRPr="00F3369A" w:rsidR="007F595C" w:rsidP="00CE12D2" w:rsidRDefault="00F3369A" w14:paraId="45F595BE" w14:textId="61DDC8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1F1E"/>
          <w:u w:val="single"/>
        </w:rPr>
      </w:pPr>
      <w:r w:rsidRPr="00F3369A">
        <w:rPr>
          <w:rFonts w:eastAsia="Times New Roman" w:cstheme="minorHAnsi"/>
          <w:b/>
          <w:bCs/>
          <w:color w:val="201F1E"/>
          <w:u w:val="single"/>
        </w:rPr>
        <w:t>French:</w:t>
      </w:r>
    </w:p>
    <w:p w:rsidR="00F3369A" w:rsidP="00CE12D2" w:rsidRDefault="00F3369A" w14:paraId="6A8658D8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</w:p>
    <w:p w:rsidRPr="00F3369A" w:rsidR="00F3369A" w:rsidP="00F3369A" w:rsidRDefault="00F3369A" w14:paraId="0941F7CB" w14:textId="7777777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bdr w:val="none" w:color="auto" w:sz="0" w:space="0" w:frame="1"/>
        </w:rPr>
      </w:pPr>
      <w:r w:rsidRPr="00F3369A">
        <w:rPr>
          <w:rFonts w:ascii="Calibri" w:hAnsi="Calibri" w:eastAsia="Times New Roman" w:cs="Calibri"/>
          <w:bdr w:val="none" w:color="auto" w:sz="0" w:space="0" w:frame="1"/>
        </w:rPr>
        <w:t>One binder</w:t>
      </w:r>
    </w:p>
    <w:p w:rsidRPr="00F3369A" w:rsidR="00F3369A" w:rsidP="00F3369A" w:rsidRDefault="00F3369A" w14:paraId="2D098AC0" w14:textId="7777777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bdr w:val="none" w:color="auto" w:sz="0" w:space="0" w:frame="1"/>
        </w:rPr>
      </w:pPr>
      <w:r w:rsidRPr="00F3369A">
        <w:rPr>
          <w:rFonts w:ascii="Calibri" w:hAnsi="Calibri" w:eastAsia="Times New Roman" w:cs="Calibri"/>
          <w:bdr w:val="none" w:color="auto" w:sz="0" w:space="0" w:frame="1"/>
        </w:rPr>
        <w:t>five tab dividers</w:t>
      </w:r>
    </w:p>
    <w:p w:rsidRPr="00F3369A" w:rsidR="00F3369A" w:rsidP="00F3369A" w:rsidRDefault="00F3369A" w14:paraId="5D095D55" w14:textId="7777777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bdr w:val="none" w:color="auto" w:sz="0" w:space="0" w:frame="1"/>
        </w:rPr>
      </w:pPr>
      <w:r w:rsidRPr="00F3369A">
        <w:rPr>
          <w:rFonts w:ascii="Calibri" w:hAnsi="Calibri" w:eastAsia="Times New Roman" w:cs="Calibri"/>
          <w:bdr w:val="none" w:color="auto" w:sz="0" w:space="0" w:frame="1"/>
        </w:rPr>
        <w:t>notecards (need several packs throughout the year)</w:t>
      </w:r>
    </w:p>
    <w:p w:rsidRPr="00F3369A" w:rsidR="00F3369A" w:rsidP="00F3369A" w:rsidRDefault="00F3369A" w14:paraId="5A88C41B" w14:textId="7777777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hAnsi="Calibri" w:eastAsia="Times New Roman" w:cs="Calibri"/>
          <w:bdr w:val="none" w:color="auto" w:sz="0" w:space="0" w:frame="1"/>
        </w:rPr>
      </w:pPr>
      <w:r w:rsidRPr="00F3369A">
        <w:rPr>
          <w:rFonts w:ascii="Calibri" w:hAnsi="Calibri" w:eastAsia="Times New Roman" w:cs="Calibri"/>
          <w:bdr w:val="none" w:color="auto" w:sz="0" w:space="0" w:frame="1"/>
        </w:rPr>
        <w:t>pencils (2 boxes)</w:t>
      </w:r>
    </w:p>
    <w:p w:rsidRPr="00F3369A" w:rsidR="00F3369A" w:rsidP="4E6FEE79" w:rsidRDefault="00F3369A" w14:textId="7750729D" w14:paraId="20B2A300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201F1E"/>
        </w:rPr>
      </w:pPr>
      <w:r w:rsidRPr="00F3369A" w:rsidR="00F3369A">
        <w:rPr>
          <w:rFonts w:ascii="Calibri" w:hAnsi="Calibri" w:eastAsia="Times New Roman" w:cs="Calibri"/>
          <w:bdr w:val="none" w:color="auto" w:sz="0" w:space="0" w:frame="1"/>
        </w:rPr>
        <w:t xml:space="preserve">one pack of </w:t>
      </w:r>
      <w:r w:rsidRPr="00F3369A" w:rsidR="00F3369A">
        <w:rPr>
          <w:rFonts w:ascii="Calibri" w:hAnsi="Calibri" w:eastAsia="Times New Roman" w:cs="Calibri"/>
          <w:bdr w:val="none" w:color="auto" w:sz="0" w:space="0" w:frame="1"/>
        </w:rPr>
        <w:t xml:space="preserve">notebook </w:t>
      </w:r>
      <w:r w:rsidRPr="00F3369A" w:rsidR="00F3369A">
        <w:rPr>
          <w:rFonts w:ascii="Calibri" w:hAnsi="Calibri" w:eastAsia="Times New Roman" w:cs="Calibri"/>
          <w:bdr w:val="none" w:color="auto" w:sz="0" w:space="0" w:frame="1"/>
        </w:rPr>
        <w:t>paper</w:t>
      </w:r>
    </w:p>
    <w:p w:rsidR="008E53E3" w:rsidP="008E53E3" w:rsidRDefault="008E53E3" w14:paraId="101EE16D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</w:p>
    <w:p w:rsidRPr="00C96026" w:rsidR="008E53E3" w:rsidP="008E53E3" w:rsidRDefault="008E53E3" w14:paraId="4AE4AAD2" w14:textId="5AFE131E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201F1E"/>
          <w:u w:val="single"/>
        </w:rPr>
      </w:pPr>
      <w:r w:rsidRPr="00C96026">
        <w:rPr>
          <w:rFonts w:ascii="Calibri" w:hAnsi="Calibri" w:eastAsia="Times New Roman" w:cs="Calibri"/>
          <w:b/>
          <w:bCs/>
          <w:color w:val="201F1E"/>
          <w:u w:val="single"/>
        </w:rPr>
        <w:t>Spanish:</w:t>
      </w:r>
    </w:p>
    <w:p w:rsidRPr="00C96026" w:rsidR="00C96026" w:rsidP="00C96026" w:rsidRDefault="00C96026" w14:paraId="53420C57" w14:textId="7777777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323130"/>
        </w:rPr>
      </w:pPr>
      <w:r w:rsidRPr="00C96026">
        <w:rPr>
          <w:rFonts w:ascii="Calibri" w:hAnsi="Calibri" w:eastAsia="Times New Roman" w:cs="Calibri"/>
          <w:color w:val="323130"/>
        </w:rPr>
        <w:t>1 spiral 3 Subject Notebook  (NO Binder)</w:t>
      </w:r>
    </w:p>
    <w:p w:rsidRPr="00C96026" w:rsidR="00C96026" w:rsidP="00C96026" w:rsidRDefault="00C96026" w14:paraId="27E04511" w14:textId="7777777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323130"/>
        </w:rPr>
      </w:pPr>
      <w:r w:rsidRPr="00C96026">
        <w:rPr>
          <w:rFonts w:ascii="Calibri" w:hAnsi="Calibri" w:eastAsia="Times New Roman" w:cs="Calibri"/>
          <w:color w:val="323130"/>
        </w:rPr>
        <w:t>1 folder with pockets and prongs</w:t>
      </w:r>
    </w:p>
    <w:p w:rsidRPr="00C96026" w:rsidR="00C96026" w:rsidP="00C96026" w:rsidRDefault="00C96026" w14:paraId="61C66062" w14:textId="7777777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323130"/>
        </w:rPr>
      </w:pPr>
      <w:r w:rsidRPr="00C96026">
        <w:rPr>
          <w:rFonts w:ascii="Calibri" w:hAnsi="Calibri" w:eastAsia="Times New Roman" w:cs="Calibri"/>
          <w:color w:val="323130"/>
        </w:rPr>
        <w:t>2 Mechanical or regular pencils</w:t>
      </w:r>
    </w:p>
    <w:p w:rsidRPr="00C96026" w:rsidR="00C96026" w:rsidP="00C96026" w:rsidRDefault="00C96026" w14:paraId="126C8D2F" w14:textId="089736B5">
      <w:pPr>
        <w:shd w:val="clear" w:color="auto" w:fill="FFFFFF"/>
        <w:spacing w:after="0" w:line="240" w:lineRule="auto"/>
        <w:ind w:firstLine="48"/>
        <w:textAlignment w:val="baseline"/>
        <w:rPr>
          <w:rFonts w:ascii="Calibri" w:hAnsi="Calibri" w:eastAsia="Times New Roman" w:cs="Calibri"/>
          <w:color w:val="323130"/>
        </w:rPr>
      </w:pPr>
    </w:p>
    <w:p w:rsidRPr="008E53E3" w:rsidR="008E53E3" w:rsidP="008E53E3" w:rsidRDefault="008E53E3" w14:paraId="38C1BF0A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201F1E"/>
        </w:rPr>
      </w:pPr>
    </w:p>
    <w:p w:rsidRPr="00A5072A" w:rsidR="00F3369A" w:rsidP="00CE12D2" w:rsidRDefault="00F3369A" w14:paraId="2C294E49" w14:textId="77777777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</w:p>
    <w:p w:rsidRPr="00A5072A" w:rsidR="00560B9D" w:rsidP="00560B9D" w:rsidRDefault="00560B9D" w14:paraId="4EF00F7E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Pr="00A5072A" w:rsidR="00323A57" w:rsidP="00323A57" w:rsidRDefault="00323A57" w14:paraId="03C5DAF7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Pr="00A5072A" w:rsidR="00DD7000" w:rsidP="00DD7000" w:rsidRDefault="00DD7000" w14:paraId="6BE42107" w14:textId="4A8AF9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Pr="00DD7000" w:rsidR="00DD7000" w:rsidP="00DD7000" w:rsidRDefault="00DD7000" w14:paraId="5091D8F2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</w:p>
    <w:p w:rsidR="00387120" w:rsidP="00387120" w:rsidRDefault="00387120" w14:paraId="07FDA03E" w14:textId="10FF2F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387120" w:rsidRDefault="00387120" w14:paraId="57AA0597" w14:textId="77777777"/>
    <w:sectPr w:rsidR="003871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E4"/>
    <w:multiLevelType w:val="hybridMultilevel"/>
    <w:tmpl w:val="29B8EB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6CDB5"/>
    <w:multiLevelType w:val="hybridMultilevel"/>
    <w:tmpl w:val="FFFFFFFF"/>
    <w:lvl w:ilvl="0" w:tplc="178825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6682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DE6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8B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06D6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CEA1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0EF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C4A5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1AE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8618BC"/>
    <w:multiLevelType w:val="hybridMultilevel"/>
    <w:tmpl w:val="BE2E83CC"/>
    <w:lvl w:ilvl="0" w:tplc="D4C62AA0">
      <w:numFmt w:val="bullet"/>
      <w:lvlText w:val="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656F4D"/>
    <w:multiLevelType w:val="hybridMultilevel"/>
    <w:tmpl w:val="4810E9C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3013786"/>
    <w:multiLevelType w:val="hybridMultilevel"/>
    <w:tmpl w:val="AF5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E33E4"/>
    <w:multiLevelType w:val="hybridMultilevel"/>
    <w:tmpl w:val="B3A8C2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BB2D90"/>
    <w:multiLevelType w:val="hybridMultilevel"/>
    <w:tmpl w:val="F96E9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F84258"/>
    <w:multiLevelType w:val="hybridMultilevel"/>
    <w:tmpl w:val="B3E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8A4A69"/>
    <w:multiLevelType w:val="hybridMultilevel"/>
    <w:tmpl w:val="C3563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EB5BBB"/>
    <w:multiLevelType w:val="hybridMultilevel"/>
    <w:tmpl w:val="C90EBA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3301AD"/>
    <w:multiLevelType w:val="hybridMultilevel"/>
    <w:tmpl w:val="85129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760E64"/>
    <w:multiLevelType w:val="hybridMultilevel"/>
    <w:tmpl w:val="901AC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2D6BE9"/>
    <w:multiLevelType w:val="hybridMultilevel"/>
    <w:tmpl w:val="2B18B8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CB78B2"/>
    <w:multiLevelType w:val="hybridMultilevel"/>
    <w:tmpl w:val="43BA81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9827B64"/>
    <w:multiLevelType w:val="hybridMultilevel"/>
    <w:tmpl w:val="116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676C49"/>
    <w:multiLevelType w:val="hybridMultilevel"/>
    <w:tmpl w:val="EDB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A534F1"/>
    <w:multiLevelType w:val="hybridMultilevel"/>
    <w:tmpl w:val="7D42B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C55A47"/>
    <w:multiLevelType w:val="hybridMultilevel"/>
    <w:tmpl w:val="2E0A90B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EE31C0A"/>
    <w:multiLevelType w:val="hybridMultilevel"/>
    <w:tmpl w:val="FFFFFFFF"/>
    <w:lvl w:ilvl="0" w:tplc="47A04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842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50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202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CAF8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2CCC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7C23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0DB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B454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E86E2E"/>
    <w:multiLevelType w:val="multilevel"/>
    <w:tmpl w:val="2E4EA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2252517"/>
    <w:multiLevelType w:val="hybridMultilevel"/>
    <w:tmpl w:val="1A023E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ACEF8C">
      <w:numFmt w:val="bullet"/>
      <w:lvlText w:val="·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8C7755"/>
    <w:multiLevelType w:val="hybridMultilevel"/>
    <w:tmpl w:val="944A582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7594BC8"/>
    <w:multiLevelType w:val="hybridMultilevel"/>
    <w:tmpl w:val="1B8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2B334F"/>
    <w:multiLevelType w:val="multilevel"/>
    <w:tmpl w:val="56940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0B93F6F"/>
    <w:multiLevelType w:val="hybridMultilevel"/>
    <w:tmpl w:val="92C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7C7A69"/>
    <w:multiLevelType w:val="multilevel"/>
    <w:tmpl w:val="A67A0F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3663FBF"/>
    <w:multiLevelType w:val="hybridMultilevel"/>
    <w:tmpl w:val="FFFFFFFF"/>
    <w:lvl w:ilvl="0" w:tplc="78803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409B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B428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E09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6E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8A8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18E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4E9D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D889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AF2D9E"/>
    <w:multiLevelType w:val="hybridMultilevel"/>
    <w:tmpl w:val="A1F231E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268929276">
    <w:abstractNumId w:val="25"/>
  </w:num>
  <w:num w:numId="2" w16cid:durableId="1384790311">
    <w:abstractNumId w:val="19"/>
  </w:num>
  <w:num w:numId="3" w16cid:durableId="1168902671">
    <w:abstractNumId w:val="23"/>
  </w:num>
  <w:num w:numId="4" w16cid:durableId="1244334270">
    <w:abstractNumId w:val="27"/>
  </w:num>
  <w:num w:numId="5" w16cid:durableId="1269432687">
    <w:abstractNumId w:val="13"/>
  </w:num>
  <w:num w:numId="6" w16cid:durableId="1477212922">
    <w:abstractNumId w:val="3"/>
  </w:num>
  <w:num w:numId="7" w16cid:durableId="1574585718">
    <w:abstractNumId w:val="24"/>
  </w:num>
  <w:num w:numId="8" w16cid:durableId="1098061541">
    <w:abstractNumId w:val="4"/>
  </w:num>
  <w:num w:numId="9" w16cid:durableId="1253901907">
    <w:abstractNumId w:val="17"/>
  </w:num>
  <w:num w:numId="10" w16cid:durableId="212666997">
    <w:abstractNumId w:val="21"/>
  </w:num>
  <w:num w:numId="11" w16cid:durableId="1100756957">
    <w:abstractNumId w:val="22"/>
  </w:num>
  <w:num w:numId="12" w16cid:durableId="1427774042">
    <w:abstractNumId w:val="11"/>
  </w:num>
  <w:num w:numId="13" w16cid:durableId="1267349065">
    <w:abstractNumId w:val="15"/>
  </w:num>
  <w:num w:numId="14" w16cid:durableId="1954704016">
    <w:abstractNumId w:val="2"/>
  </w:num>
  <w:num w:numId="15" w16cid:durableId="2007783548">
    <w:abstractNumId w:val="20"/>
  </w:num>
  <w:num w:numId="16" w16cid:durableId="176358677">
    <w:abstractNumId w:val="6"/>
  </w:num>
  <w:num w:numId="17" w16cid:durableId="1235319213">
    <w:abstractNumId w:val="9"/>
  </w:num>
  <w:num w:numId="18" w16cid:durableId="1459254687">
    <w:abstractNumId w:val="10"/>
  </w:num>
  <w:num w:numId="19" w16cid:durableId="760174921">
    <w:abstractNumId w:val="5"/>
  </w:num>
  <w:num w:numId="20" w16cid:durableId="1796098640">
    <w:abstractNumId w:val="12"/>
  </w:num>
  <w:num w:numId="21" w16cid:durableId="765006555">
    <w:abstractNumId w:val="0"/>
  </w:num>
  <w:num w:numId="22" w16cid:durableId="1904900899">
    <w:abstractNumId w:val="14"/>
  </w:num>
  <w:num w:numId="23" w16cid:durableId="1417242975">
    <w:abstractNumId w:val="16"/>
  </w:num>
  <w:num w:numId="24" w16cid:durableId="833954347">
    <w:abstractNumId w:val="1"/>
  </w:num>
  <w:num w:numId="25" w16cid:durableId="338243435">
    <w:abstractNumId w:val="18"/>
  </w:num>
  <w:num w:numId="26" w16cid:durableId="1352142614">
    <w:abstractNumId w:val="26"/>
  </w:num>
  <w:num w:numId="27" w16cid:durableId="797183310">
    <w:abstractNumId w:val="7"/>
  </w:num>
  <w:num w:numId="28" w16cid:durableId="1135875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20"/>
    <w:rsid w:val="00034FD6"/>
    <w:rsid w:val="0005695D"/>
    <w:rsid w:val="0006152E"/>
    <w:rsid w:val="000F7AF8"/>
    <w:rsid w:val="001368AA"/>
    <w:rsid w:val="0017026B"/>
    <w:rsid w:val="001A2C79"/>
    <w:rsid w:val="001D5B51"/>
    <w:rsid w:val="001F539A"/>
    <w:rsid w:val="00230ECE"/>
    <w:rsid w:val="002B6902"/>
    <w:rsid w:val="002F456A"/>
    <w:rsid w:val="003216E1"/>
    <w:rsid w:val="00323A57"/>
    <w:rsid w:val="00387120"/>
    <w:rsid w:val="004950D9"/>
    <w:rsid w:val="00560B9D"/>
    <w:rsid w:val="005A3338"/>
    <w:rsid w:val="005C1186"/>
    <w:rsid w:val="00685CC3"/>
    <w:rsid w:val="006C019D"/>
    <w:rsid w:val="00744E1A"/>
    <w:rsid w:val="00746D48"/>
    <w:rsid w:val="0078287F"/>
    <w:rsid w:val="007B73B0"/>
    <w:rsid w:val="007C35F7"/>
    <w:rsid w:val="007D63B3"/>
    <w:rsid w:val="007F595C"/>
    <w:rsid w:val="00873E3E"/>
    <w:rsid w:val="008964B5"/>
    <w:rsid w:val="008A30D9"/>
    <w:rsid w:val="008C7B41"/>
    <w:rsid w:val="008E53E3"/>
    <w:rsid w:val="00952A3A"/>
    <w:rsid w:val="009671FA"/>
    <w:rsid w:val="0098103B"/>
    <w:rsid w:val="009E28CB"/>
    <w:rsid w:val="00A00C4A"/>
    <w:rsid w:val="00A12966"/>
    <w:rsid w:val="00A22622"/>
    <w:rsid w:val="00A37CC5"/>
    <w:rsid w:val="00A5072A"/>
    <w:rsid w:val="00B134C2"/>
    <w:rsid w:val="00B341CD"/>
    <w:rsid w:val="00B77923"/>
    <w:rsid w:val="00BD2D0B"/>
    <w:rsid w:val="00BE2A8B"/>
    <w:rsid w:val="00C96026"/>
    <w:rsid w:val="00CA67CB"/>
    <w:rsid w:val="00CE12D2"/>
    <w:rsid w:val="00D02431"/>
    <w:rsid w:val="00D1102D"/>
    <w:rsid w:val="00D425F8"/>
    <w:rsid w:val="00DC1483"/>
    <w:rsid w:val="00DD7000"/>
    <w:rsid w:val="00EF1B83"/>
    <w:rsid w:val="00F3369A"/>
    <w:rsid w:val="00F41C48"/>
    <w:rsid w:val="00F55F9A"/>
    <w:rsid w:val="0B464227"/>
    <w:rsid w:val="0BAD8786"/>
    <w:rsid w:val="143EC7A8"/>
    <w:rsid w:val="228A89F8"/>
    <w:rsid w:val="22CF80E7"/>
    <w:rsid w:val="23EA839E"/>
    <w:rsid w:val="26B6BBB4"/>
    <w:rsid w:val="2CBE814A"/>
    <w:rsid w:val="31F1AFE8"/>
    <w:rsid w:val="3A6E1EC6"/>
    <w:rsid w:val="3F3A0805"/>
    <w:rsid w:val="4052437C"/>
    <w:rsid w:val="47FB6DD2"/>
    <w:rsid w:val="4E6FEE79"/>
    <w:rsid w:val="5EC33E17"/>
    <w:rsid w:val="661A553B"/>
    <w:rsid w:val="6B2F3178"/>
    <w:rsid w:val="6E2A6407"/>
    <w:rsid w:val="70ECB1A0"/>
    <w:rsid w:val="740EE9A6"/>
    <w:rsid w:val="79A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E129"/>
  <w15:chartTrackingRefBased/>
  <w15:docId w15:val="{7B31A16D-DD64-4185-94FE-A4405B1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3871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xmsolistparagraph" w:customStyle="1">
    <w:name w:val="x_msolistparagraph"/>
    <w:basedOn w:val="Normal"/>
    <w:rsid w:val="003871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1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120"/>
    <w:pPr>
      <w:ind w:left="720"/>
      <w:contextualSpacing/>
    </w:pPr>
  </w:style>
  <w:style w:type="character" w:styleId="marku7dqaacjn" w:customStyle="1">
    <w:name w:val="marku7dqaacjn"/>
    <w:basedOn w:val="DefaultParagraphFont"/>
    <w:rsid w:val="00DD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Shannon Schrope</dc:creator>
  <keywords/>
  <dc:description/>
  <lastModifiedBy>Shannon Schrope</lastModifiedBy>
  <revision>58</revision>
  <dcterms:created xsi:type="dcterms:W3CDTF">2022-06-13T14:52:00.0000000Z</dcterms:created>
  <dcterms:modified xsi:type="dcterms:W3CDTF">2022-07-12T21:27:33.5924986Z</dcterms:modified>
</coreProperties>
</file>